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C592" w14:textId="7A252EF0" w:rsidR="00E301EB" w:rsidRPr="004D0F60" w:rsidRDefault="004E3BE0" w:rsidP="00A36F12">
      <w:pPr>
        <w:pStyle w:val="Standard"/>
        <w:rPr>
          <w:rFonts w:ascii="Candara Light" w:hAnsi="Candara Light"/>
          <w:b/>
          <w:iCs/>
          <w:color w:val="385623" w:themeColor="accent6" w:themeShade="80"/>
        </w:rPr>
      </w:pPr>
      <w:r>
        <w:rPr>
          <w:rFonts w:ascii="Candara Light" w:hAnsi="Candara Light"/>
          <w:b/>
          <w:bCs/>
          <w:color w:val="740610"/>
        </w:rPr>
        <w:t xml:space="preserve">IN THE </w:t>
      </w:r>
      <w:proofErr w:type="gramStart"/>
      <w:r>
        <w:rPr>
          <w:rFonts w:ascii="Candara Light" w:hAnsi="Candara Light"/>
          <w:b/>
          <w:bCs/>
          <w:color w:val="740610"/>
        </w:rPr>
        <w:t>MEANTIME</w:t>
      </w:r>
      <w:proofErr w:type="gramEnd"/>
      <w:r>
        <w:rPr>
          <w:rFonts w:ascii="Candara Light" w:hAnsi="Candara Light"/>
          <w:b/>
          <w:bCs/>
          <w:color w:val="740610"/>
        </w:rPr>
        <w:t>…</w:t>
      </w:r>
    </w:p>
    <w:p w14:paraId="78C218C7" w14:textId="03017416" w:rsidR="00A1177E" w:rsidRDefault="00024306" w:rsidP="00A36F12">
      <w:pPr>
        <w:pStyle w:val="Standard"/>
        <w:rPr>
          <w:rFonts w:ascii="Candara Light" w:hAnsi="Candara Light"/>
          <w:iCs/>
          <w:sz w:val="20"/>
          <w:szCs w:val="20"/>
        </w:rPr>
      </w:pPr>
      <w:r w:rsidRPr="00D36E24">
        <w:rPr>
          <w:rFonts w:ascii="Candara Light" w:hAnsi="Candara Light"/>
          <w:b/>
          <w:iCs/>
          <w:color w:val="385623" w:themeColor="accent6" w:themeShade="80"/>
          <w:sz w:val="20"/>
          <w:szCs w:val="20"/>
        </w:rPr>
        <w:t xml:space="preserve">Pane Pizza </w:t>
      </w:r>
      <w:proofErr w:type="spellStart"/>
      <w:r w:rsidRPr="00D36E24">
        <w:rPr>
          <w:rFonts w:ascii="Candara Light" w:hAnsi="Candara Light"/>
          <w:b/>
          <w:iCs/>
          <w:color w:val="385623" w:themeColor="accent6" w:themeShade="80"/>
          <w:sz w:val="20"/>
          <w:szCs w:val="20"/>
        </w:rPr>
        <w:t>all'aglio</w:t>
      </w:r>
      <w:proofErr w:type="spellEnd"/>
      <w:r w:rsidRPr="00D36E24">
        <w:rPr>
          <w:rFonts w:ascii="Candara Light" w:hAnsi="Candara Light"/>
          <w:iCs/>
          <w:color w:val="385623" w:themeColor="accent6" w:themeShade="80"/>
          <w:sz w:val="20"/>
          <w:szCs w:val="20"/>
        </w:rPr>
        <w:t xml:space="preserve"> </w:t>
      </w:r>
      <w:r w:rsidRPr="00D36E24">
        <w:rPr>
          <w:rFonts w:ascii="Candara Light" w:hAnsi="Candara Light"/>
          <w:b/>
          <w:bCs/>
          <w:iCs/>
          <w:sz w:val="20"/>
          <w:szCs w:val="20"/>
        </w:rPr>
        <w:t>(vg, gf*)</w:t>
      </w:r>
      <w:r w:rsidRPr="00D36E24">
        <w:rPr>
          <w:rFonts w:ascii="Candara Light" w:hAnsi="Candara Light"/>
          <w:iCs/>
          <w:sz w:val="20"/>
          <w:szCs w:val="20"/>
        </w:rPr>
        <w:t xml:space="preserve">   </w:t>
      </w:r>
      <w:r w:rsidR="00167B12" w:rsidRPr="00D36E24">
        <w:rPr>
          <w:rFonts w:ascii="Candara Light" w:hAnsi="Candara Light"/>
          <w:iCs/>
          <w:sz w:val="20"/>
          <w:szCs w:val="20"/>
        </w:rPr>
        <w:t xml:space="preserve"> </w:t>
      </w:r>
      <w:r w:rsidRPr="00D36E24">
        <w:rPr>
          <w:rFonts w:ascii="Candara Light" w:hAnsi="Candara Light"/>
          <w:iCs/>
          <w:sz w:val="20"/>
          <w:szCs w:val="20"/>
        </w:rPr>
        <w:t xml:space="preserve"> </w:t>
      </w:r>
      <w:r w:rsidR="00B75F97" w:rsidRPr="00D36E24">
        <w:rPr>
          <w:rFonts w:ascii="Candara Light" w:hAnsi="Candara Light"/>
          <w:iCs/>
          <w:sz w:val="20"/>
          <w:szCs w:val="20"/>
        </w:rPr>
        <w:t xml:space="preserve">        </w:t>
      </w:r>
      <w:r w:rsidRPr="00D36E24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D36E24">
        <w:rPr>
          <w:rFonts w:ascii="Candara Light" w:hAnsi="Candara Light"/>
          <w:iCs/>
          <w:sz w:val="20"/>
          <w:szCs w:val="20"/>
        </w:rPr>
        <w:t xml:space="preserve">          </w:t>
      </w:r>
      <w:r w:rsidR="000A53A5" w:rsidRPr="00D36E24">
        <w:rPr>
          <w:rFonts w:ascii="Candara Light" w:hAnsi="Candara Light"/>
          <w:iCs/>
          <w:sz w:val="20"/>
          <w:szCs w:val="20"/>
        </w:rPr>
        <w:t xml:space="preserve">              </w:t>
      </w:r>
      <w:r w:rsidR="004D0F60" w:rsidRPr="00D36E24">
        <w:rPr>
          <w:rFonts w:ascii="Candara Light" w:hAnsi="Candara Light"/>
          <w:iCs/>
          <w:sz w:val="20"/>
          <w:szCs w:val="20"/>
        </w:rPr>
        <w:t xml:space="preserve">           </w:t>
      </w:r>
      <w:r w:rsidR="000A53A5" w:rsidRPr="00D36E24">
        <w:rPr>
          <w:rFonts w:ascii="Candara Light" w:hAnsi="Candara Light"/>
          <w:iCs/>
          <w:sz w:val="20"/>
          <w:szCs w:val="20"/>
        </w:rPr>
        <w:t xml:space="preserve"> </w:t>
      </w:r>
      <w:r w:rsidR="00D36E24" w:rsidRPr="00D36E24">
        <w:rPr>
          <w:rFonts w:ascii="Candara Light" w:hAnsi="Candara Light"/>
          <w:iCs/>
          <w:sz w:val="20"/>
          <w:szCs w:val="20"/>
        </w:rPr>
        <w:t>4.95</w:t>
      </w:r>
      <w:r w:rsidR="00A1177E" w:rsidRPr="00D36E24">
        <w:rPr>
          <w:rFonts w:ascii="Candara Light" w:hAnsi="Candara Light"/>
          <w:iCs/>
          <w:sz w:val="20"/>
          <w:szCs w:val="20"/>
        </w:rPr>
        <w:t xml:space="preserve"> </w:t>
      </w:r>
      <w:r w:rsidR="008F6AC1" w:rsidRPr="00D36E24">
        <w:rPr>
          <w:rFonts w:ascii="Candara Light" w:hAnsi="Candara Light"/>
          <w:iCs/>
          <w:sz w:val="20"/>
          <w:szCs w:val="20"/>
        </w:rPr>
        <w:t xml:space="preserve">                 </w:t>
      </w:r>
      <w:r w:rsidRPr="004D0F60">
        <w:rPr>
          <w:rFonts w:ascii="Candara Light" w:hAnsi="Candara Light"/>
          <w:iCs/>
          <w:sz w:val="20"/>
          <w:szCs w:val="20"/>
        </w:rPr>
        <w:t>Freshly baked garlic pizza bread</w:t>
      </w:r>
      <w:r w:rsidR="00A1177E" w:rsidRPr="004D0F60">
        <w:rPr>
          <w:rFonts w:ascii="Candara Light" w:hAnsi="Candara Light"/>
          <w:iCs/>
          <w:sz w:val="20"/>
          <w:szCs w:val="20"/>
        </w:rPr>
        <w:br/>
      </w:r>
      <w:r w:rsidRPr="004D0F60">
        <w:rPr>
          <w:rFonts w:ascii="Candara Light" w:hAnsi="Candara Light"/>
          <w:b/>
          <w:iCs/>
          <w:color w:val="385623" w:themeColor="accent6" w:themeShade="80"/>
          <w:sz w:val="20"/>
          <w:szCs w:val="20"/>
        </w:rPr>
        <w:t>Pane Pizza con Mozzarella</w:t>
      </w:r>
      <w:r w:rsidRPr="004D0F60">
        <w:rPr>
          <w:rFonts w:ascii="Candara Light" w:hAnsi="Candara Light"/>
          <w:iCs/>
          <w:sz w:val="20"/>
          <w:szCs w:val="20"/>
        </w:rPr>
        <w:t xml:space="preserve"> </w:t>
      </w:r>
      <w:r w:rsidRPr="00FE54C6">
        <w:rPr>
          <w:rFonts w:ascii="Candara Light" w:hAnsi="Candara Light"/>
          <w:b/>
          <w:bCs/>
          <w:iCs/>
          <w:sz w:val="20"/>
          <w:szCs w:val="20"/>
        </w:rPr>
        <w:t>(v, gf</w:t>
      </w:r>
      <w:bookmarkStart w:id="0" w:name="_Hlk38307867"/>
      <w:r w:rsidR="00FE54C6">
        <w:rPr>
          <w:rFonts w:ascii="Candara Light" w:hAnsi="Candara Light"/>
          <w:b/>
          <w:bCs/>
          <w:iCs/>
          <w:sz w:val="20"/>
          <w:szCs w:val="20"/>
        </w:rPr>
        <w:t>*</w:t>
      </w:r>
      <w:r w:rsidR="00A1177E" w:rsidRPr="00FE54C6">
        <w:rPr>
          <w:rFonts w:ascii="Candara Light" w:hAnsi="Candara Light"/>
          <w:b/>
          <w:bCs/>
          <w:iCs/>
          <w:sz w:val="20"/>
          <w:szCs w:val="20"/>
        </w:rPr>
        <w:t xml:space="preserve">)         </w:t>
      </w:r>
      <w:r w:rsidR="00A36F12" w:rsidRPr="00FE54C6">
        <w:rPr>
          <w:rFonts w:ascii="Candara Light" w:hAnsi="Candara Light"/>
          <w:b/>
          <w:bCs/>
          <w:iCs/>
          <w:sz w:val="20"/>
          <w:szCs w:val="20"/>
        </w:rPr>
        <w:t xml:space="preserve"> </w:t>
      </w:r>
      <w:r w:rsidR="000A53A5" w:rsidRPr="00FE54C6">
        <w:rPr>
          <w:rFonts w:ascii="Candara Light" w:hAnsi="Candara Light"/>
          <w:b/>
          <w:bCs/>
          <w:iCs/>
          <w:sz w:val="20"/>
          <w:szCs w:val="20"/>
        </w:rPr>
        <w:t xml:space="preserve">               </w:t>
      </w:r>
      <w:r w:rsidR="004D0F60" w:rsidRPr="00FE54C6">
        <w:rPr>
          <w:rFonts w:ascii="Candara Light" w:hAnsi="Candara Light"/>
          <w:b/>
          <w:bCs/>
          <w:iCs/>
          <w:sz w:val="20"/>
          <w:szCs w:val="20"/>
        </w:rPr>
        <w:t xml:space="preserve">            </w:t>
      </w:r>
      <w:r w:rsidR="00A1177E" w:rsidRPr="004D0F60">
        <w:rPr>
          <w:rFonts w:ascii="Candara Light" w:hAnsi="Candara Light"/>
          <w:iCs/>
          <w:sz w:val="20"/>
          <w:szCs w:val="20"/>
        </w:rPr>
        <w:t>5.95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</w:t>
      </w:r>
      <w:bookmarkEnd w:id="0"/>
      <w:r w:rsidRPr="004D0F60">
        <w:rPr>
          <w:rFonts w:ascii="Candara Light" w:hAnsi="Candara Light"/>
          <w:iCs/>
          <w:sz w:val="20"/>
          <w:szCs w:val="20"/>
        </w:rPr>
        <w:t>Freshly baked garlic</w:t>
      </w:r>
      <w:r w:rsidR="005228E1" w:rsidRPr="004D0F60">
        <w:rPr>
          <w:rFonts w:ascii="Candara Light" w:hAnsi="Candara Light"/>
          <w:iCs/>
          <w:sz w:val="20"/>
          <w:szCs w:val="20"/>
        </w:rPr>
        <w:t xml:space="preserve"> pizza</w:t>
      </w:r>
      <w:r w:rsidRPr="004D0F60">
        <w:rPr>
          <w:rFonts w:ascii="Candara Light" w:hAnsi="Candara Light"/>
          <w:iCs/>
          <w:sz w:val="20"/>
          <w:szCs w:val="20"/>
        </w:rPr>
        <w:t xml:space="preserve"> bread with mozzarella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br/>
      </w:r>
      <w:r w:rsidR="00A1177E" w:rsidRPr="004D0F60">
        <w:rPr>
          <w:rFonts w:ascii="Candara Light" w:hAnsi="Candara Light"/>
          <w:b/>
          <w:iCs/>
          <w:color w:val="385623" w:themeColor="accent6" w:themeShade="80"/>
          <w:sz w:val="20"/>
          <w:szCs w:val="20"/>
        </w:rPr>
        <w:t>Pane &amp; Olive</w:t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FE54C6">
        <w:rPr>
          <w:rFonts w:ascii="Candara Light" w:hAnsi="Candara Light"/>
          <w:b/>
          <w:bCs/>
          <w:iCs/>
          <w:sz w:val="20"/>
          <w:szCs w:val="20"/>
        </w:rPr>
        <w:t xml:space="preserve">(vg)                                           </w:t>
      </w:r>
      <w:r w:rsidR="000A53A5" w:rsidRPr="00FE54C6">
        <w:rPr>
          <w:rFonts w:ascii="Candara Light" w:hAnsi="Candara Light"/>
          <w:b/>
          <w:bCs/>
          <w:iCs/>
          <w:sz w:val="20"/>
          <w:szCs w:val="20"/>
        </w:rPr>
        <w:t xml:space="preserve">              </w:t>
      </w:r>
      <w:r w:rsidR="00C3495F" w:rsidRPr="00FE54C6">
        <w:rPr>
          <w:rFonts w:ascii="Candara Light" w:hAnsi="Candara Light"/>
          <w:b/>
          <w:bCs/>
          <w:iCs/>
          <w:sz w:val="20"/>
          <w:szCs w:val="20"/>
        </w:rPr>
        <w:t xml:space="preserve"> </w:t>
      </w:r>
      <w:r w:rsidR="000A53A5" w:rsidRPr="00FE54C6">
        <w:rPr>
          <w:rFonts w:ascii="Candara Light" w:hAnsi="Candara Light"/>
          <w:b/>
          <w:bCs/>
          <w:iCs/>
          <w:sz w:val="20"/>
          <w:szCs w:val="20"/>
        </w:rPr>
        <w:t xml:space="preserve"> </w:t>
      </w:r>
      <w:r w:rsidR="004D0F60" w:rsidRPr="00FE54C6">
        <w:rPr>
          <w:rFonts w:ascii="Candara Light" w:hAnsi="Candara Light"/>
          <w:b/>
          <w:bCs/>
          <w:iCs/>
          <w:sz w:val="20"/>
          <w:szCs w:val="20"/>
        </w:rPr>
        <w:t xml:space="preserve">           </w:t>
      </w:r>
      <w:r w:rsidR="00A1177E" w:rsidRPr="004D0F60">
        <w:rPr>
          <w:rFonts w:ascii="Candara Light" w:hAnsi="Candara Light"/>
          <w:iCs/>
          <w:sz w:val="20"/>
          <w:szCs w:val="20"/>
        </w:rPr>
        <w:t>7.00                Italian green olives (with stones) in chef’s special marinade and homemade bread served with extra virgin olive oil and balsamic vinegar</w:t>
      </w:r>
    </w:p>
    <w:p w14:paraId="3DD02A7F" w14:textId="628A0A12" w:rsidR="004E3BE0" w:rsidRDefault="004E3BE0" w:rsidP="00A36F12">
      <w:pPr>
        <w:pStyle w:val="Standard"/>
        <w:rPr>
          <w:rFonts w:ascii="Candara Light" w:hAnsi="Candara Light"/>
          <w:b/>
          <w:bCs/>
          <w:color w:val="740610"/>
        </w:rPr>
      </w:pPr>
    </w:p>
    <w:p w14:paraId="1A5F1CF4" w14:textId="7A3D547B" w:rsidR="004E3BE0" w:rsidRPr="004E3BE0" w:rsidRDefault="004E3BE0" w:rsidP="00A36F12">
      <w:pPr>
        <w:pStyle w:val="Standard"/>
        <w:rPr>
          <w:rFonts w:ascii="Candara Light" w:hAnsi="Candara Light"/>
          <w:iCs/>
          <w:sz w:val="20"/>
          <w:szCs w:val="20"/>
          <w:lang w:val="it-IT"/>
        </w:rPr>
      </w:pPr>
      <w:r w:rsidRPr="004E3BE0">
        <w:rPr>
          <w:rFonts w:ascii="Candara Light" w:hAnsi="Candara Light"/>
          <w:b/>
          <w:bCs/>
          <w:color w:val="740610"/>
          <w:lang w:val="it-IT"/>
        </w:rPr>
        <w:t>ANTIPASTI</w:t>
      </w:r>
      <w:r w:rsidRPr="004E3BE0">
        <w:rPr>
          <w:rFonts w:ascii="Candara Light" w:hAnsi="Candara Light"/>
          <w:b/>
          <w:bCs/>
          <w:color w:val="740610"/>
          <w:lang w:val="it-IT"/>
        </w:rPr>
        <w:t xml:space="preserve"> - S</w:t>
      </w:r>
      <w:r>
        <w:rPr>
          <w:rFonts w:ascii="Candara Light" w:hAnsi="Candara Light"/>
          <w:b/>
          <w:bCs/>
          <w:color w:val="740610"/>
          <w:lang w:val="it-IT"/>
        </w:rPr>
        <w:t>TARTERS</w:t>
      </w:r>
    </w:p>
    <w:p w14:paraId="060CC7A1" w14:textId="1BADE55E" w:rsidR="00481F25" w:rsidRPr="004E3BE0" w:rsidRDefault="00481F25" w:rsidP="00A36F12">
      <w:pPr>
        <w:pStyle w:val="Standard"/>
        <w:rPr>
          <w:rFonts w:ascii="Candara Light" w:hAnsi="Candara Light"/>
          <w:iCs/>
          <w:sz w:val="20"/>
          <w:szCs w:val="20"/>
          <w:lang w:val="it-IT"/>
        </w:rPr>
      </w:pPr>
      <w:r w:rsidRPr="004E3BE0">
        <w:rPr>
          <w:rFonts w:ascii="Candara Light" w:hAnsi="Candara Light"/>
          <w:b/>
          <w:iCs/>
          <w:color w:val="385623" w:themeColor="accent6" w:themeShade="80"/>
          <w:sz w:val="20"/>
          <w:szCs w:val="20"/>
          <w:lang w:val="it-IT"/>
        </w:rPr>
        <w:t>Insalata Caprese</w:t>
      </w:r>
      <w:r w:rsidRPr="004E3BE0">
        <w:rPr>
          <w:rFonts w:ascii="Candara Light" w:hAnsi="Candara Light"/>
          <w:iCs/>
          <w:sz w:val="20"/>
          <w:szCs w:val="20"/>
          <w:lang w:val="it-IT"/>
        </w:rPr>
        <w:t xml:space="preserve"> </w:t>
      </w:r>
      <w:r w:rsidR="00C3495F"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>(v)</w:t>
      </w:r>
      <w:r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 xml:space="preserve">                                     </w:t>
      </w:r>
      <w:r w:rsidR="00C92265"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 xml:space="preserve">    </w:t>
      </w:r>
      <w:r w:rsidR="000A53A5"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 xml:space="preserve">      </w:t>
      </w:r>
      <w:r w:rsidR="00C3495F"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 xml:space="preserve">    </w:t>
      </w:r>
      <w:r w:rsidR="004D0F60" w:rsidRPr="004E3BE0">
        <w:rPr>
          <w:rFonts w:ascii="Candara Light" w:hAnsi="Candara Light"/>
          <w:b/>
          <w:bCs/>
          <w:iCs/>
          <w:sz w:val="20"/>
          <w:szCs w:val="20"/>
          <w:lang w:val="it-IT"/>
        </w:rPr>
        <w:t xml:space="preserve">               </w:t>
      </w:r>
      <w:r w:rsidRPr="004E3BE0">
        <w:rPr>
          <w:rFonts w:ascii="Candara Light" w:hAnsi="Candara Light"/>
          <w:iCs/>
          <w:sz w:val="20"/>
          <w:szCs w:val="20"/>
          <w:lang w:val="it-IT"/>
        </w:rPr>
        <w:t>7.</w:t>
      </w:r>
      <w:r w:rsidR="00D36E24" w:rsidRPr="004E3BE0">
        <w:rPr>
          <w:rFonts w:ascii="Candara Light" w:hAnsi="Candara Light"/>
          <w:iCs/>
          <w:sz w:val="20"/>
          <w:szCs w:val="20"/>
          <w:lang w:val="it-IT"/>
        </w:rPr>
        <w:t>95</w:t>
      </w:r>
    </w:p>
    <w:p w14:paraId="3336CDE2" w14:textId="1E99A1DB" w:rsidR="00481F25" w:rsidRPr="004D0F60" w:rsidRDefault="00481F25" w:rsidP="00481F25">
      <w:pPr>
        <w:pStyle w:val="Standard"/>
        <w:rPr>
          <w:rFonts w:ascii="Candara Light" w:hAnsi="Candara Light"/>
          <w:iCs/>
          <w:sz w:val="20"/>
          <w:szCs w:val="20"/>
        </w:rPr>
      </w:pPr>
      <w:r w:rsidRPr="004D0F60">
        <w:rPr>
          <w:rFonts w:ascii="Candara Light" w:hAnsi="Candara Light"/>
          <w:iCs/>
          <w:sz w:val="20"/>
          <w:szCs w:val="20"/>
        </w:rPr>
        <w:t>Fresh buffalo Mozzarella, served with cherry tomatoes, topped with oregano and olive oil</w:t>
      </w:r>
    </w:p>
    <w:p w14:paraId="34243B84" w14:textId="386D5E09" w:rsidR="00A1177E" w:rsidRPr="004D0F60" w:rsidRDefault="00157374" w:rsidP="00A36F12">
      <w:pPr>
        <w:spacing w:after="40"/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Parmigiana di </w:t>
      </w:r>
      <w:proofErr w:type="spellStart"/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Mel</w:t>
      </w:r>
      <w:r w:rsidR="00937484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a</w:t>
      </w: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nzane</w:t>
      </w:r>
      <w:proofErr w:type="spellEnd"/>
      <w:r w:rsidR="00A44BB3" w:rsidRPr="004D0F60">
        <w:rPr>
          <w:rFonts w:ascii="Candara Light" w:hAnsi="Candara Light"/>
          <w:b/>
          <w:iCs/>
          <w:sz w:val="20"/>
          <w:szCs w:val="20"/>
        </w:rPr>
        <w:t xml:space="preserve">                     </w:t>
      </w:r>
      <w:r w:rsidR="000A53A5" w:rsidRPr="004D0F60">
        <w:rPr>
          <w:rFonts w:ascii="Candara Light" w:hAnsi="Candara Light"/>
          <w:b/>
          <w:iCs/>
          <w:sz w:val="20"/>
          <w:szCs w:val="20"/>
        </w:rPr>
        <w:t xml:space="preserve">            </w:t>
      </w:r>
      <w:r w:rsidR="004D0F60">
        <w:rPr>
          <w:rFonts w:ascii="Candara Light" w:hAnsi="Candara Light"/>
          <w:b/>
          <w:iCs/>
          <w:sz w:val="20"/>
          <w:szCs w:val="20"/>
        </w:rPr>
        <w:t xml:space="preserve">                       </w:t>
      </w:r>
      <w:r w:rsidR="00527E2E" w:rsidRPr="004D0F60">
        <w:rPr>
          <w:rFonts w:ascii="Candara Light" w:hAnsi="Candara Light"/>
          <w:iCs/>
          <w:sz w:val="20"/>
          <w:szCs w:val="20"/>
        </w:rPr>
        <w:t>7.</w:t>
      </w:r>
      <w:r w:rsidR="00D36E24">
        <w:rPr>
          <w:rFonts w:ascii="Candara Light" w:hAnsi="Candara Light"/>
          <w:iCs/>
          <w:sz w:val="20"/>
          <w:szCs w:val="20"/>
        </w:rPr>
        <w:t>75</w:t>
      </w:r>
      <w:r w:rsidR="00527E2E" w:rsidRPr="004D0F60">
        <w:rPr>
          <w:rFonts w:ascii="Candara Light" w:hAnsi="Candara Light"/>
          <w:iCs/>
          <w:sz w:val="20"/>
          <w:szCs w:val="20"/>
        </w:rPr>
        <w:t xml:space="preserve">   </w:t>
      </w:r>
      <w:r w:rsidR="00A44BB3" w:rsidRPr="004D0F60">
        <w:rPr>
          <w:rFonts w:ascii="Candara Light" w:hAnsi="Candara Light"/>
          <w:b/>
          <w:iCs/>
          <w:sz w:val="20"/>
          <w:szCs w:val="20"/>
        </w:rPr>
        <w:t xml:space="preserve">   </w:t>
      </w:r>
      <w:r w:rsidR="004D0F60">
        <w:rPr>
          <w:rFonts w:ascii="Candara Light" w:hAnsi="Candara Light"/>
          <w:b/>
          <w:iCs/>
          <w:sz w:val="20"/>
          <w:szCs w:val="20"/>
        </w:rPr>
        <w:t xml:space="preserve">             </w:t>
      </w:r>
      <w:r w:rsidR="00E301E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Baked a</w:t>
      </w:r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ubergines in a rich tomato </w:t>
      </w:r>
      <w:proofErr w:type="spellStart"/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ragu</w:t>
      </w:r>
      <w:proofErr w:type="spellEnd"/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layered</w:t>
      </w:r>
      <w:r w:rsidR="00E301E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with Parmigiano Cheese and fresh </w:t>
      </w:r>
      <w:r w:rsidR="00E301E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M</w:t>
      </w:r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ozzarella. Topped with fresh basil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</w:t>
      </w:r>
      <w:r w:rsidR="00E301EB" w:rsidRPr="004D0F60">
        <w:rPr>
          <w:rFonts w:ascii="Candara Light" w:hAnsi="Candara Light"/>
          <w:iCs/>
          <w:sz w:val="20"/>
          <w:szCs w:val="20"/>
        </w:rPr>
        <w:t xml:space="preserve">                          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8F6AC1" w:rsidRPr="004D0F60">
        <w:rPr>
          <w:rFonts w:ascii="Candara Light" w:hAnsi="Candara Light"/>
          <w:iCs/>
          <w:sz w:val="20"/>
          <w:szCs w:val="20"/>
        </w:rPr>
        <w:t xml:space="preserve">                                                           </w:t>
      </w: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Calamari </w:t>
      </w:r>
      <w:proofErr w:type="spellStart"/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Fritti</w:t>
      </w:r>
      <w:proofErr w:type="spellEnd"/>
      <w:r w:rsidR="00A44BB3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</w:t>
      </w:r>
      <w:r w:rsidR="003A5B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          </w:t>
      </w:r>
      <w:r w:rsidR="00A36F12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3A5B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0A53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</w:t>
      </w:r>
      <w:r w:rsidR="004D0F6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 </w:t>
      </w:r>
      <w:r w:rsidR="00A1177E" w:rsidRPr="004D0F60">
        <w:rPr>
          <w:rFonts w:ascii="Candara Light" w:hAnsi="Candara Light"/>
          <w:iCs/>
          <w:sz w:val="20"/>
          <w:szCs w:val="20"/>
        </w:rPr>
        <w:t>8.9</w:t>
      </w:r>
      <w:r w:rsidR="003A5BA5" w:rsidRPr="004D0F60">
        <w:rPr>
          <w:rFonts w:ascii="Candara Light" w:hAnsi="Candara Light"/>
          <w:iCs/>
          <w:sz w:val="20"/>
          <w:szCs w:val="20"/>
        </w:rPr>
        <w:t>5</w:t>
      </w:r>
      <w:r w:rsidR="00A44BB3" w:rsidRPr="004D0F60">
        <w:rPr>
          <w:rFonts w:ascii="Candara Light" w:hAnsi="Candara Light"/>
          <w:b/>
          <w:iCs/>
          <w:sz w:val="20"/>
          <w:szCs w:val="20"/>
        </w:rPr>
        <w:t xml:space="preserve">                                           </w:t>
      </w:r>
      <w:r w:rsidR="00A1177E" w:rsidRPr="004D0F60">
        <w:rPr>
          <w:rFonts w:ascii="Candara Light" w:hAnsi="Candara Light"/>
          <w:b/>
          <w:iCs/>
          <w:sz w:val="20"/>
          <w:szCs w:val="20"/>
        </w:rPr>
        <w:br/>
      </w:r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Fresh Squid Rings, deep fried and served with a salad garnish and garlic mayonnaise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      </w:t>
      </w:r>
      <w:r w:rsidR="008F6AC1" w:rsidRPr="004D0F60">
        <w:rPr>
          <w:rFonts w:ascii="Candara Light" w:hAnsi="Candara Light"/>
          <w:iCs/>
          <w:sz w:val="20"/>
          <w:szCs w:val="20"/>
        </w:rPr>
        <w:t xml:space="preserve">                          </w:t>
      </w: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Chicken Liver Pate</w:t>
      </w:r>
      <w:r w:rsidR="00A44BB3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</w:t>
      </w:r>
      <w:r w:rsidR="003A5B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      </w:t>
      </w:r>
      <w:r w:rsidR="000A53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</w:t>
      </w:r>
      <w:r w:rsidR="004D0F6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</w:t>
      </w:r>
      <w:r w:rsidR="003A5BA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t>7.95</w:t>
      </w:r>
      <w:r w:rsidR="00A44BB3" w:rsidRPr="004D0F60">
        <w:rPr>
          <w:rFonts w:ascii="Candara Light" w:eastAsia="SimSun" w:hAnsi="Candara Light" w:cs="Mangal"/>
          <w:b/>
          <w:iCs/>
          <w:kern w:val="3"/>
          <w:sz w:val="20"/>
          <w:szCs w:val="20"/>
          <w:lang w:eastAsia="zh-CN" w:bidi="hi-IN"/>
        </w:rPr>
        <w:t xml:space="preserve">                                      </w:t>
      </w:r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Homemade, served with freshly baked toasted bread and homemade red onion chutney</w:t>
      </w:r>
      <w:r w:rsidR="00A1177E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proofErr w:type="spellStart"/>
      <w:r w:rsidR="00A1177E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Gamberoni</w:t>
      </w:r>
      <w:proofErr w:type="spellEnd"/>
      <w:r w:rsidR="00A1177E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al Vino Bianco</w:t>
      </w:r>
      <w:r w:rsidR="00A1177E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          </w:t>
      </w:r>
      <w:r w:rsidR="00A36F12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391B79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</w:t>
      </w:r>
      <w:r w:rsidR="00A1177E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</w:t>
      </w:r>
      <w:r w:rsidR="008F6AC1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         </w:t>
      </w:r>
      <w:r w:rsid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              </w:t>
      </w:r>
      <w:r w:rsidR="00391B79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t>8.</w:t>
      </w:r>
      <w:r w:rsidR="00D36E24">
        <w:rPr>
          <w:rFonts w:ascii="Candara Light" w:hAnsi="Candara Light"/>
          <w:iCs/>
          <w:sz w:val="20"/>
          <w:szCs w:val="20"/>
        </w:rPr>
        <w:t>95</w:t>
      </w:r>
    </w:p>
    <w:p w14:paraId="6ABAAFFF" w14:textId="3AAACD65" w:rsidR="00E301EB" w:rsidRPr="004D0F60" w:rsidRDefault="00A1177E" w:rsidP="00A36F12">
      <w:pPr>
        <w:spacing w:after="40"/>
        <w:rPr>
          <w:rFonts w:ascii="Candara Light" w:eastAsia="SimSun" w:hAnsi="Candara Light" w:cs="Mangal"/>
          <w:b/>
          <w:bCs/>
          <w:color w:val="1A2C0D"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Pan-fried King prawns in garlic &amp; white wine sauce served on toasted homemade bread</w:t>
      </w:r>
      <w:r w:rsidR="00A36F12" w:rsidRPr="004D0F60">
        <w:rPr>
          <w:rFonts w:ascii="Candara Light" w:eastAsia="SimSun" w:hAnsi="Candara Light" w:cs="Mangal"/>
          <w:b/>
          <w:bCs/>
          <w:color w:val="1A2C0D"/>
          <w:kern w:val="3"/>
          <w:sz w:val="20"/>
          <w:szCs w:val="20"/>
          <w:lang w:eastAsia="zh-CN" w:bidi="hi-IN"/>
        </w:rPr>
        <w:br/>
      </w:r>
    </w:p>
    <w:p w14:paraId="71C5D6E5" w14:textId="130CC463" w:rsidR="009B4920" w:rsidRPr="004D0F60" w:rsidRDefault="00AB7F80" w:rsidP="00A36F12">
      <w:pPr>
        <w:spacing w:after="40"/>
        <w:rPr>
          <w:rFonts w:ascii="Candara Light" w:hAnsi="Candara Light"/>
          <w:iCs/>
          <w:sz w:val="20"/>
          <w:szCs w:val="20"/>
        </w:rPr>
      </w:pPr>
      <w:r w:rsidRPr="004D0F60">
        <w:rPr>
          <w:rFonts w:ascii="Candara Light" w:eastAsia="SimSun" w:hAnsi="Candara Light" w:cs="Mangal"/>
          <w:b/>
          <w:bCs/>
          <w:color w:val="740610"/>
          <w:kern w:val="3"/>
          <w:sz w:val="24"/>
          <w:szCs w:val="24"/>
          <w:lang w:eastAsia="zh-CN" w:bidi="hi-IN"/>
        </w:rPr>
        <w:t>MAIN COURSES</w:t>
      </w:r>
      <w:r w:rsidR="00A44BB3" w:rsidRPr="004D0F60">
        <w:rPr>
          <w:rFonts w:ascii="Candara Light" w:eastAsia="SimSun" w:hAnsi="Candara Light" w:cs="Mangal"/>
          <w:b/>
          <w:bCs/>
          <w:color w:val="385623" w:themeColor="accent6" w:themeShade="80"/>
          <w:kern w:val="3"/>
          <w:sz w:val="24"/>
          <w:szCs w:val="24"/>
          <w:lang w:eastAsia="zh-CN" w:bidi="hi-IN"/>
        </w:rPr>
        <w:t xml:space="preserve">                                                      </w:t>
      </w:r>
      <w:r w:rsidR="004D0F60" w:rsidRPr="004D0F60">
        <w:rPr>
          <w:rFonts w:ascii="Candara Light" w:eastAsia="SimSun" w:hAnsi="Candara Light" w:cs="Mangal"/>
          <w:b/>
          <w:bCs/>
          <w:color w:val="385623" w:themeColor="accent6" w:themeShade="80"/>
          <w:kern w:val="3"/>
          <w:sz w:val="24"/>
          <w:szCs w:val="24"/>
          <w:lang w:eastAsia="zh-CN" w:bidi="hi-IN"/>
        </w:rPr>
        <w:t xml:space="preserve">                     </w:t>
      </w:r>
      <w:r w:rsidR="005B095A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Gnocchi</w:t>
      </w:r>
      <w:r w:rsidR="00634FB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634FB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Sorrentina</w:t>
      </w:r>
      <w:proofErr w:type="spellEnd"/>
      <w:r w:rsidR="005228E1" w:rsidRPr="004D0F60">
        <w:rPr>
          <w:rFonts w:ascii="Candara Light" w:hAnsi="Candara Light"/>
          <w:b/>
          <w:iCs/>
          <w:sz w:val="20"/>
          <w:szCs w:val="20"/>
        </w:rPr>
        <w:t xml:space="preserve"> </w:t>
      </w:r>
      <w:r w:rsidR="00963EAD" w:rsidRPr="00FE54C6">
        <w:rPr>
          <w:rFonts w:ascii="Candara Light" w:hAnsi="Candara Light"/>
          <w:b/>
          <w:bCs/>
          <w:iCs/>
          <w:sz w:val="20"/>
          <w:szCs w:val="20"/>
        </w:rPr>
        <w:t>(v</w:t>
      </w:r>
      <w:r w:rsidR="00157374" w:rsidRPr="00FE54C6">
        <w:rPr>
          <w:rFonts w:ascii="Candara Light" w:hAnsi="Candara Light"/>
          <w:b/>
          <w:bCs/>
          <w:iCs/>
          <w:sz w:val="20"/>
          <w:szCs w:val="20"/>
        </w:rPr>
        <w:t>, gf</w:t>
      </w:r>
      <w:r w:rsidR="00FE54C6">
        <w:rPr>
          <w:rFonts w:ascii="Candara Light" w:hAnsi="Candara Light"/>
          <w:b/>
          <w:bCs/>
          <w:iCs/>
          <w:sz w:val="20"/>
          <w:szCs w:val="20"/>
        </w:rPr>
        <w:t>*</w:t>
      </w:r>
      <w:r w:rsidR="00157374" w:rsidRPr="00FE54C6">
        <w:rPr>
          <w:rFonts w:ascii="Candara Light" w:hAnsi="Candara Light"/>
          <w:b/>
          <w:bCs/>
          <w:iCs/>
          <w:sz w:val="20"/>
          <w:szCs w:val="20"/>
        </w:rPr>
        <w:t>)</w:t>
      </w:r>
      <w:r w:rsidR="00963EAD" w:rsidRPr="00FE54C6">
        <w:rPr>
          <w:rFonts w:ascii="Candara Light" w:hAnsi="Candara Light"/>
          <w:b/>
          <w:bCs/>
          <w:iCs/>
          <w:sz w:val="20"/>
          <w:szCs w:val="20"/>
        </w:rPr>
        <w:tab/>
      </w:r>
      <w:r w:rsidR="00963EAD" w:rsidRPr="004D0F60">
        <w:rPr>
          <w:rFonts w:ascii="Candara Light" w:hAnsi="Candara Light"/>
          <w:iCs/>
          <w:sz w:val="20"/>
          <w:szCs w:val="20"/>
        </w:rPr>
        <w:t xml:space="preserve">    </w:t>
      </w:r>
      <w:r w:rsidR="0079581C" w:rsidRPr="004D0F60">
        <w:rPr>
          <w:rFonts w:ascii="Candara Light" w:hAnsi="Candara Light"/>
          <w:iCs/>
          <w:sz w:val="20"/>
          <w:szCs w:val="20"/>
        </w:rPr>
        <w:t xml:space="preserve">   </w:t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         </w:t>
      </w:r>
      <w:r w:rsidR="008F6AC1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</w:t>
      </w:r>
      <w:r w:rsidR="00A1177E" w:rsidRPr="004D0F60">
        <w:rPr>
          <w:rFonts w:ascii="Candara Light" w:hAnsi="Candara Light"/>
          <w:iCs/>
          <w:sz w:val="20"/>
          <w:szCs w:val="20"/>
        </w:rPr>
        <w:t>1</w:t>
      </w:r>
      <w:r w:rsidR="00D36E24">
        <w:rPr>
          <w:rFonts w:ascii="Candara Light" w:hAnsi="Candara Light"/>
          <w:iCs/>
          <w:sz w:val="20"/>
          <w:szCs w:val="20"/>
        </w:rPr>
        <w:t>2</w:t>
      </w:r>
      <w:r w:rsidR="00A1177E" w:rsidRPr="004D0F60">
        <w:rPr>
          <w:rFonts w:ascii="Candara Light" w:hAnsi="Candara Light"/>
          <w:iCs/>
          <w:sz w:val="20"/>
          <w:szCs w:val="20"/>
        </w:rPr>
        <w:t>.9</w:t>
      </w:r>
      <w:r w:rsidR="002B741E" w:rsidRPr="004D0F60">
        <w:rPr>
          <w:rFonts w:ascii="Candara Light" w:hAnsi="Candara Light"/>
          <w:iCs/>
          <w:sz w:val="20"/>
          <w:szCs w:val="20"/>
        </w:rPr>
        <w:t>5</w:t>
      </w:r>
      <w:bookmarkStart w:id="1" w:name="_Hlk508016396"/>
      <w:r w:rsidR="009C6CC5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C64A2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Homemade</w:t>
      </w:r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r w:rsid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baked </w:t>
      </w:r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gnocc</w:t>
      </w:r>
      <w:r w:rsidR="009713F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h</w:t>
      </w:r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i with </w:t>
      </w:r>
      <w:proofErr w:type="spellStart"/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fior</w:t>
      </w:r>
      <w:proofErr w:type="spellEnd"/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di latte mozzarella </w:t>
      </w:r>
      <w:r w:rsidR="0036296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&amp;</w:t>
      </w:r>
      <w:r w:rsidR="00AB7902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r w:rsidR="00634FB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tomato </w:t>
      </w:r>
      <w:proofErr w:type="spellStart"/>
      <w:r w:rsidR="00AA5024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ragù</w:t>
      </w:r>
      <w:bookmarkEnd w:id="1"/>
      <w:proofErr w:type="spellEnd"/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</w:t>
      </w:r>
      <w:r w:rsidR="008F6AC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           </w:t>
      </w:r>
      <w:proofErr w:type="spellStart"/>
      <w:r w:rsidR="00BE380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Polpette</w:t>
      </w:r>
      <w:proofErr w:type="spellEnd"/>
      <w:r w:rsidR="00BE380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Napoli        </w:t>
      </w:r>
      <w:r w:rsidR="00114FAC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</w:t>
      </w:r>
      <w:r w:rsidR="00BE380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</w:t>
      </w:r>
      <w:r w:rsidR="004B40BA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</w:t>
      </w:r>
      <w:r w:rsidR="009C6CC5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</w:t>
      </w:r>
      <w:r w:rsidR="008F6AC1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</w:t>
      </w:r>
      <w:r w:rsidR="004D0F6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</w:t>
      </w:r>
      <w:r w:rsidR="00BE3800" w:rsidRPr="004D0F60">
        <w:rPr>
          <w:rFonts w:ascii="Candara Light" w:hAnsi="Candara Light"/>
          <w:iCs/>
          <w:sz w:val="20"/>
          <w:szCs w:val="20"/>
        </w:rPr>
        <w:t>1</w:t>
      </w:r>
      <w:r w:rsidR="00A1177E" w:rsidRPr="004D0F60">
        <w:rPr>
          <w:rFonts w:ascii="Candara Light" w:hAnsi="Candara Light"/>
          <w:iCs/>
          <w:sz w:val="20"/>
          <w:szCs w:val="20"/>
        </w:rPr>
        <w:t>3</w:t>
      </w:r>
      <w:r w:rsidR="00BE3800" w:rsidRPr="004D0F60">
        <w:rPr>
          <w:rFonts w:ascii="Candara Light" w:hAnsi="Candara Light"/>
          <w:iCs/>
          <w:sz w:val="20"/>
          <w:szCs w:val="20"/>
        </w:rPr>
        <w:t>.95</w:t>
      </w:r>
      <w:r w:rsidR="009C6CC5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BE3800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Traditional Neapolitan meatballs, made with 100% British minced beef, served in a tomato </w:t>
      </w:r>
      <w:proofErr w:type="spellStart"/>
      <w:r w:rsidR="00BE3800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ragù</w:t>
      </w:r>
      <w:proofErr w:type="spellEnd"/>
      <w:r w:rsidR="00BE3800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with </w:t>
      </w:r>
      <w:r w:rsidR="00157374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Spaghetti</w:t>
      </w:r>
      <w:r w:rsidR="009C6CC5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Pomodoro</w:t>
      </w:r>
      <w:r w:rsidR="009C6CC5" w:rsidRPr="004D0F60">
        <w:rPr>
          <w:rFonts w:ascii="Candara Light" w:hAnsi="Candara Light"/>
          <w:iCs/>
          <w:sz w:val="20"/>
          <w:szCs w:val="20"/>
        </w:rPr>
        <w:t xml:space="preserve">       </w:t>
      </w:r>
    </w:p>
    <w:p w14:paraId="5FE6DC39" w14:textId="28E761C3" w:rsidR="009B4920" w:rsidRPr="004D0F60" w:rsidRDefault="009B4920" w:rsidP="00A36F12">
      <w:pPr>
        <w:spacing w:after="40"/>
        <w:rPr>
          <w:rFonts w:ascii="Candara Light" w:hAnsi="Candara Light"/>
          <w:iCs/>
          <w:sz w:val="20"/>
          <w:szCs w:val="20"/>
        </w:rPr>
      </w:pP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Gnocchi </w:t>
      </w:r>
      <w:proofErr w:type="spellStart"/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Salsiccia</w:t>
      </w:r>
      <w:proofErr w:type="spellEnd"/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&amp; Gorgonzola</w:t>
      </w:r>
      <w:r w:rsidRP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         </w:t>
      </w:r>
      <w:r w:rsidR="008F6AC1" w:rsidRP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             </w:t>
      </w:r>
      <w:r w:rsidRP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                </w:t>
      </w:r>
      <w:r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13.95</w:t>
      </w:r>
      <w:r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br/>
        <w:t>Homemade Gnocchi in a creamy Gorgonzola blue cheese sauce with Italian Sausage. Topped with walnuts</w:t>
      </w:r>
      <w:r w:rsidR="009C6CC5" w:rsidRPr="004D0F60">
        <w:rPr>
          <w:rFonts w:ascii="Candara Light" w:hAnsi="Candara Light"/>
          <w:iCs/>
          <w:sz w:val="20"/>
          <w:szCs w:val="20"/>
        </w:rPr>
        <w:t xml:space="preserve">                           </w:t>
      </w:r>
    </w:p>
    <w:p w14:paraId="06D214C1" w14:textId="32267D49" w:rsidR="00A1177E" w:rsidRPr="004D0F60" w:rsidRDefault="00157374" w:rsidP="00A36F12">
      <w:pPr>
        <w:spacing w:after="40"/>
        <w:rPr>
          <w:rFonts w:ascii="Candara Light" w:eastAsia="SimSun" w:hAnsi="Candara Light" w:cs="Mangal"/>
          <w:b/>
          <w:bCs/>
          <w:color w:val="1A2C0D"/>
          <w:kern w:val="3"/>
          <w:sz w:val="20"/>
          <w:szCs w:val="20"/>
          <w:lang w:val="it-IT" w:eastAsia="zh-CN" w:bidi="hi-IN"/>
        </w:rPr>
      </w:pP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val="it-IT" w:eastAsia="zh-CN" w:bidi="hi-IN"/>
        </w:rPr>
        <w:t>Tagliatelle Salsiccia e Mel</w:t>
      </w:r>
      <w:r w:rsidR="00937484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val="it-IT" w:eastAsia="zh-CN" w:bidi="hi-IN"/>
        </w:rPr>
        <w:t>a</w:t>
      </w: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val="it-IT" w:eastAsia="zh-CN" w:bidi="hi-IN"/>
        </w:rPr>
        <w:t>nzane</w:t>
      </w:r>
      <w:r w:rsidR="00937484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  </w:t>
      </w:r>
      <w:r w:rsidR="00391B79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  </w:t>
      </w:r>
      <w:r w:rsidR="008F6AC1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              </w:t>
      </w:r>
      <w:r w:rsidR="00937484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</w:t>
      </w:r>
      <w:bookmarkStart w:id="2" w:name="_Hlk35513859"/>
      <w:r w:rsid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                 </w:t>
      </w:r>
      <w:r w:rsidR="003A5BA5" w:rsidRPr="004D0F60">
        <w:rPr>
          <w:rFonts w:ascii="Candara Light" w:hAnsi="Candara Light"/>
          <w:iCs/>
          <w:sz w:val="20"/>
          <w:szCs w:val="20"/>
          <w:lang w:val="it-IT"/>
        </w:rPr>
        <w:t>1</w:t>
      </w:r>
      <w:r w:rsidR="00A1177E" w:rsidRPr="004D0F60">
        <w:rPr>
          <w:rFonts w:ascii="Candara Light" w:hAnsi="Candara Light"/>
          <w:iCs/>
          <w:sz w:val="20"/>
          <w:szCs w:val="20"/>
          <w:lang w:val="it-IT"/>
        </w:rPr>
        <w:t>3.9</w:t>
      </w:r>
      <w:r w:rsidR="003A5BA5" w:rsidRPr="004D0F60">
        <w:rPr>
          <w:rFonts w:ascii="Candara Light" w:hAnsi="Candara Light"/>
          <w:iCs/>
          <w:sz w:val="20"/>
          <w:szCs w:val="20"/>
          <w:lang w:val="it-IT"/>
        </w:rPr>
        <w:t>5</w:t>
      </w:r>
      <w:r w:rsidR="00937484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                                       </w:t>
      </w:r>
      <w:bookmarkEnd w:id="2"/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Homemade</w:t>
      </w:r>
      <w:proofErr w:type="spellEnd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Tagliatelle with </w:t>
      </w:r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Italian</w:t>
      </w:r>
      <w:proofErr w:type="spellEnd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</w:t>
      </w:r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Sausage</w:t>
      </w:r>
      <w:proofErr w:type="spellEnd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and </w:t>
      </w:r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Aubergines</w:t>
      </w:r>
      <w:proofErr w:type="spellEnd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in a </w:t>
      </w:r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rich</w:t>
      </w:r>
      <w:proofErr w:type="spellEnd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tomato </w:t>
      </w:r>
      <w:proofErr w:type="spellStart"/>
      <w:r w:rsidR="00937484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>ragu</w:t>
      </w:r>
      <w:proofErr w:type="spellEnd"/>
      <w:r w:rsidR="007E3842" w:rsidRPr="004D0F60">
        <w:rPr>
          <w:rFonts w:ascii="Candara Light" w:eastAsia="SimSun" w:hAnsi="Candara Light" w:cs="Mangal"/>
          <w:iCs/>
          <w:kern w:val="3"/>
          <w:sz w:val="20"/>
          <w:szCs w:val="20"/>
          <w:lang w:val="it-IT" w:eastAsia="zh-CN" w:bidi="hi-IN"/>
        </w:rPr>
        <w:t xml:space="preserve">        </w:t>
      </w:r>
      <w:r w:rsidR="007E3842" w:rsidRPr="004D0F60">
        <w:rPr>
          <w:rFonts w:ascii="Candara Light" w:hAnsi="Candara Light"/>
          <w:iCs/>
          <w:sz w:val="20"/>
          <w:szCs w:val="20"/>
          <w:lang w:val="it-IT"/>
        </w:rPr>
        <w:t xml:space="preserve">                 </w:t>
      </w:r>
      <w:r w:rsidR="002C2636" w:rsidRPr="004D0F60">
        <w:rPr>
          <w:rFonts w:ascii="Candara Light" w:hAnsi="Candara Light"/>
          <w:iCs/>
          <w:sz w:val="20"/>
          <w:szCs w:val="20"/>
          <w:lang w:val="it-IT"/>
        </w:rPr>
        <w:t xml:space="preserve">                                                            </w:t>
      </w:r>
      <w:r w:rsidR="007E3842" w:rsidRPr="004D0F60">
        <w:rPr>
          <w:rFonts w:ascii="Candara Light" w:hAnsi="Candara Light"/>
          <w:iCs/>
          <w:sz w:val="20"/>
          <w:szCs w:val="20"/>
          <w:lang w:val="it-IT"/>
        </w:rPr>
        <w:t xml:space="preserve"> </w:t>
      </w:r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val="it-IT" w:eastAsia="zh-CN" w:bidi="hi-IN"/>
        </w:rPr>
        <w:t>Risotto Porcini e Zafferano</w:t>
      </w:r>
      <w:r w:rsidR="00A1177E" w:rsidRPr="004D0F60">
        <w:rPr>
          <w:rFonts w:ascii="Candara Light" w:hAnsi="Candara Light"/>
          <w:b/>
          <w:iCs/>
          <w:sz w:val="20"/>
          <w:szCs w:val="20"/>
          <w:lang w:val="it-IT"/>
        </w:rPr>
        <w:t xml:space="preserve"> </w:t>
      </w:r>
      <w:r w:rsidR="00A1177E" w:rsidRPr="00FE54C6">
        <w:rPr>
          <w:rFonts w:ascii="Candara Light" w:hAnsi="Candara Light"/>
          <w:b/>
          <w:bCs/>
          <w:iCs/>
          <w:sz w:val="20"/>
          <w:szCs w:val="20"/>
          <w:lang w:val="it-IT"/>
        </w:rPr>
        <w:t>(v) (</w:t>
      </w:r>
      <w:proofErr w:type="spellStart"/>
      <w:proofErr w:type="gramStart"/>
      <w:r w:rsidR="00A1177E" w:rsidRPr="00FE54C6">
        <w:rPr>
          <w:rFonts w:ascii="Candara Light" w:hAnsi="Candara Light"/>
          <w:b/>
          <w:bCs/>
          <w:iCs/>
          <w:sz w:val="20"/>
          <w:szCs w:val="20"/>
          <w:lang w:val="it-IT"/>
        </w:rPr>
        <w:t>gf</w:t>
      </w:r>
      <w:proofErr w:type="spellEnd"/>
      <w:r w:rsidR="00A1177E" w:rsidRPr="00FE54C6">
        <w:rPr>
          <w:rFonts w:ascii="Candara Light" w:hAnsi="Candara Light"/>
          <w:b/>
          <w:bCs/>
          <w:iCs/>
          <w:sz w:val="20"/>
          <w:szCs w:val="20"/>
          <w:lang w:val="it-IT"/>
        </w:rPr>
        <w:t>)</w:t>
      </w:r>
      <w:r w:rsidR="00A1177E" w:rsidRPr="004D0F60">
        <w:rPr>
          <w:rFonts w:ascii="Candara Light" w:hAnsi="Candara Light"/>
          <w:iCs/>
          <w:sz w:val="20"/>
          <w:szCs w:val="20"/>
          <w:lang w:val="it-IT"/>
        </w:rPr>
        <w:t xml:space="preserve">   </w:t>
      </w:r>
      <w:proofErr w:type="gramEnd"/>
      <w:r w:rsidR="00391B79" w:rsidRPr="004D0F60">
        <w:rPr>
          <w:rFonts w:ascii="Candara Light" w:hAnsi="Candara Light"/>
          <w:iCs/>
          <w:sz w:val="20"/>
          <w:szCs w:val="20"/>
          <w:lang w:val="it-IT"/>
        </w:rPr>
        <w:t xml:space="preserve"> </w:t>
      </w:r>
      <w:r w:rsidR="008F6AC1" w:rsidRPr="004D0F60">
        <w:rPr>
          <w:rFonts w:ascii="Candara Light" w:hAnsi="Candara Light"/>
          <w:iCs/>
          <w:sz w:val="20"/>
          <w:szCs w:val="20"/>
          <w:lang w:val="it-IT"/>
        </w:rPr>
        <w:t xml:space="preserve">      </w:t>
      </w:r>
      <w:r w:rsidR="002C2636" w:rsidRPr="004D0F60">
        <w:rPr>
          <w:rFonts w:ascii="Candara Light" w:hAnsi="Candara Light"/>
          <w:iCs/>
          <w:sz w:val="20"/>
          <w:szCs w:val="20"/>
          <w:lang w:val="it-IT"/>
        </w:rPr>
        <w:t xml:space="preserve">        </w:t>
      </w:r>
      <w:r w:rsidR="004D0F60">
        <w:rPr>
          <w:rFonts w:ascii="Candara Light" w:hAnsi="Candara Light"/>
          <w:iCs/>
          <w:sz w:val="20"/>
          <w:szCs w:val="20"/>
          <w:lang w:val="it-IT"/>
        </w:rPr>
        <w:t xml:space="preserve">                </w:t>
      </w:r>
      <w:r w:rsidR="00A1177E" w:rsidRPr="004D0F60">
        <w:rPr>
          <w:rFonts w:ascii="Candara Light" w:hAnsi="Candara Light"/>
          <w:iCs/>
          <w:sz w:val="20"/>
          <w:szCs w:val="20"/>
          <w:lang w:val="it-IT"/>
        </w:rPr>
        <w:t>14.95</w:t>
      </w:r>
    </w:p>
    <w:p w14:paraId="4472F6EC" w14:textId="067F4387" w:rsidR="00A1177E" w:rsidRPr="004D0F60" w:rsidRDefault="00A1177E" w:rsidP="00A36F12">
      <w:pPr>
        <w:spacing w:after="40"/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Italian Arborio Rice with white wine sautéed wild Porcini mushrooms in a buttery Saffron sauce</w:t>
      </w:r>
    </w:p>
    <w:p w14:paraId="2F79FF40" w14:textId="79D6EDDF" w:rsidR="002833A9" w:rsidRPr="004D0F60" w:rsidRDefault="002833A9" w:rsidP="00A36F12">
      <w:pPr>
        <w:spacing w:after="40"/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Tagliatelle Bolognese</w:t>
      </w:r>
      <w:r w:rsidR="00252AF8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780DFC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</w:t>
      </w:r>
      <w:r w:rsidR="00391B79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</w:t>
      </w:r>
      <w:r w:rsidR="00780DFC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</w:t>
      </w:r>
      <w:r w:rsidR="008F6AC1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</w:t>
      </w:r>
      <w:r w:rsidR="004D0F60" w:rsidRPr="004D0F60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1</w:t>
      </w:r>
      <w:r w:rsidR="00A1177E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3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.</w:t>
      </w:r>
      <w:r w:rsidR="00A1177E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9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5</w:t>
      </w:r>
      <w:r w:rsidR="00ED6120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Homemade Tagliatelle in a rich beef and tomato </w:t>
      </w:r>
      <w:proofErr w:type="spellStart"/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ragù</w:t>
      </w:r>
      <w:proofErr w:type="spellEnd"/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topped with Parmigiano Cheese</w:t>
      </w:r>
    </w:p>
    <w:p w14:paraId="336685F8" w14:textId="1E19034C" w:rsidR="004E3BE0" w:rsidRDefault="004E3BE0" w:rsidP="00A1177E">
      <w:pPr>
        <w:spacing w:after="40"/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</w:pPr>
      <w:bookmarkStart w:id="3" w:name="_Hlk72084009"/>
    </w:p>
    <w:p w14:paraId="2E1E7646" w14:textId="7FCA5699" w:rsidR="004E3BE0" w:rsidRDefault="004E3BE0" w:rsidP="00A1177E">
      <w:pPr>
        <w:spacing w:after="40"/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</w:pPr>
    </w:p>
    <w:p w14:paraId="270E6388" w14:textId="6BD6B50C" w:rsidR="004E3BE0" w:rsidRDefault="004E3BE0" w:rsidP="00A1177E">
      <w:pPr>
        <w:spacing w:after="40"/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b/>
          <w:bCs/>
          <w:noProof/>
          <w:color w:val="740610"/>
          <w:kern w:val="3"/>
          <w:sz w:val="20"/>
          <w:szCs w:val="20"/>
          <w:lang w:eastAsia="zh-CN" w:bidi="hi-IN"/>
        </w:rPr>
        <w:drawing>
          <wp:anchor distT="0" distB="0" distL="114300" distR="114300" simplePos="0" relativeHeight="251658240" behindDoc="0" locked="0" layoutInCell="1" allowOverlap="1" wp14:anchorId="1C9177EA" wp14:editId="471F35A6">
            <wp:simplePos x="0" y="0"/>
            <wp:positionH relativeFrom="margin">
              <wp:posOffset>238125</wp:posOffset>
            </wp:positionH>
            <wp:positionV relativeFrom="paragraph">
              <wp:posOffset>251460</wp:posOffset>
            </wp:positionV>
            <wp:extent cx="6100445" cy="714375"/>
            <wp:effectExtent l="0" t="0" r="0" b="952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53BB" w14:textId="61AC38DD" w:rsidR="00630793" w:rsidRPr="004D0F60" w:rsidRDefault="00A1177E" w:rsidP="00A1177E">
      <w:pPr>
        <w:spacing w:after="40"/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</w:pP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Linguine </w:t>
      </w:r>
      <w:proofErr w:type="spellStart"/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Gamberoni</w:t>
      </w:r>
      <w:proofErr w:type="spellEnd"/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e Pomodoro</w:t>
      </w:r>
      <w:r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</w:t>
      </w:r>
      <w:r w:rsidR="008F6AC1"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          </w:t>
      </w:r>
      <w:r w:rsid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                </w:t>
      </w:r>
      <w:r w:rsidRPr="004D0F60">
        <w:rPr>
          <w:rFonts w:ascii="Candara Light" w:eastAsia="SimSun" w:hAnsi="Candara Light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D0F60">
        <w:rPr>
          <w:rFonts w:ascii="Candara Light" w:hAnsi="Candara Light"/>
          <w:iCs/>
          <w:sz w:val="20"/>
          <w:szCs w:val="20"/>
        </w:rPr>
        <w:t>14.95</w:t>
      </w:r>
      <w:r w:rsidR="000C4F2E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r w:rsidR="008F6AC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Linguine pasta with King Prawns in a cherry tomato sauce topped with</w:t>
      </w:r>
      <w:r w:rsidR="005361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toasted</w:t>
      </w:r>
      <w:r w:rsid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lemon flavoured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breadcrumbs</w:t>
      </w:r>
      <w:bookmarkEnd w:id="3"/>
    </w:p>
    <w:p w14:paraId="222DD8F2" w14:textId="48E6083F" w:rsidR="000C4F2E" w:rsidRPr="004D0F60" w:rsidRDefault="000C4F2E" w:rsidP="000C4F2E">
      <w:pPr>
        <w:spacing w:after="40"/>
        <w:rPr>
          <w:rFonts w:ascii="Candara Light" w:hAnsi="Candara Light"/>
          <w:iCs/>
          <w:sz w:val="20"/>
          <w:szCs w:val="20"/>
        </w:rPr>
      </w:pP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Linguine Mare      </w:t>
      </w:r>
      <w:r w:rsidR="000A53A5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                            </w:t>
      </w:r>
      <w:r w:rsidR="004D0F60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</w:t>
      </w:r>
      <w:r w:rsidR="000A53A5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6C3B8F" w:rsidRPr="004D0F60">
        <w:rPr>
          <w:rFonts w:ascii="Candara Light" w:hAnsi="Candara Light"/>
          <w:iCs/>
          <w:sz w:val="20"/>
          <w:szCs w:val="20"/>
        </w:rPr>
        <w:t>15.95</w:t>
      </w:r>
    </w:p>
    <w:p w14:paraId="53E86EF0" w14:textId="4511F063" w:rsidR="000C4F2E" w:rsidRPr="004D0F60" w:rsidRDefault="000C4F2E" w:rsidP="000C4F2E">
      <w:pPr>
        <w:spacing w:after="40"/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Linguine pasta with </w:t>
      </w:r>
      <w:r w:rsidR="005361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seafood mix of the day </w:t>
      </w: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in a </w:t>
      </w:r>
      <w:r w:rsidR="005361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white wine and garlic sauce with a hint of cherry tomato</w:t>
      </w:r>
    </w:p>
    <w:p w14:paraId="773CB1A4" w14:textId="23A48532" w:rsidR="009B4920" w:rsidRPr="004D0F60" w:rsidRDefault="009B4920" w:rsidP="009B4920">
      <w:pPr>
        <w:spacing w:after="40"/>
        <w:rPr>
          <w:rFonts w:ascii="Candara Light" w:eastAsia="SimSun" w:hAnsi="Candara Light" w:cs="Mangal"/>
          <w:b/>
          <w:iCs/>
          <w:kern w:val="3"/>
          <w:sz w:val="20"/>
          <w:szCs w:val="20"/>
          <w:lang w:eastAsia="zh-CN" w:bidi="hi-IN"/>
        </w:rPr>
      </w:pP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Pollo Mamma Mia                                    </w:t>
      </w:r>
      <w:r w:rsidR="000A53A5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</w:t>
      </w:r>
      <w:r w:rsidR="004D0F60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</w:t>
      </w:r>
      <w:r w:rsidRPr="004D0F60">
        <w:rPr>
          <w:rFonts w:ascii="Candara Light" w:hAnsi="Candara Light"/>
          <w:iCs/>
          <w:sz w:val="20"/>
          <w:szCs w:val="20"/>
        </w:rPr>
        <w:t>16.95</w:t>
      </w:r>
    </w:p>
    <w:p w14:paraId="19BAA7D4" w14:textId="5FC32D2C" w:rsidR="0053617A" w:rsidRPr="004D0F60" w:rsidRDefault="009B4920" w:rsidP="00481F25">
      <w:pPr>
        <w:rPr>
          <w:rFonts w:ascii="Candara Light" w:eastAsia="SimSun" w:hAnsi="Candara Light" w:cs="Mangal"/>
          <w:b/>
          <w:bCs/>
          <w:color w:val="740610"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Chicken Breast in ham,</w:t>
      </w:r>
      <w:r w:rsidR="006C3B8F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mushroom</w:t>
      </w:r>
      <w:proofErr w:type="gramEnd"/>
      <w:r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and cream sauce, served with Italian roasted potatoes                           </w:t>
      </w:r>
      <w:r w:rsidR="008F6AC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</w:t>
      </w:r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Rib-Eye </w:t>
      </w:r>
      <w:proofErr w:type="spellStart"/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Tagliata</w:t>
      </w:r>
      <w:proofErr w:type="spellEnd"/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                          </w:t>
      </w:r>
      <w:r w:rsidR="000A53A5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</w:t>
      </w:r>
      <w:r w:rsidR="004D0F60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               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1</w:t>
      </w:r>
      <w:r w:rsidR="0053617A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9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.95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br/>
        <w:t xml:space="preserve">8oz Extra Mature Rib-Eye Steak cooked </w:t>
      </w:r>
      <w:r w:rsidR="00E301EB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to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 xml:space="preserve"> your liking th</w:t>
      </w:r>
      <w:r w:rsidR="00E301EB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e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t>n sliced, served on a bed of wild rocket and cherry tomatoes, topped with Grana shavings and reduced balsamic vinegar. Served with roast potatoes or fries and garlic mayonnaise</w:t>
      </w:r>
      <w:r w:rsidR="00A1177E" w:rsidRPr="004D0F60">
        <w:rPr>
          <w:rFonts w:ascii="Candara Light" w:eastAsia="SimSun" w:hAnsi="Candara Light" w:cs="Mangal"/>
          <w:color w:val="000000" w:themeColor="text1"/>
          <w:kern w:val="3"/>
          <w:sz w:val="20"/>
          <w:szCs w:val="20"/>
          <w:lang w:eastAsia="zh-CN" w:bidi="hi-IN"/>
        </w:rPr>
        <w:br/>
      </w:r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Fish of the </w:t>
      </w:r>
      <w:r w:rsidR="006C3B8F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D</w:t>
      </w:r>
      <w:r w:rsidR="00A1177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ay</w:t>
      </w:r>
      <w:r w:rsidR="00A1177E" w:rsidRP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A1177E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(</w:t>
      </w:r>
      <w:r w:rsidR="006C3B8F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S</w:t>
      </w:r>
      <w:r w:rsidR="00A1177E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ee </w:t>
      </w:r>
      <w:r w:rsidR="007365AD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S</w:t>
      </w:r>
      <w:r w:rsidR="00A1177E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pecials</w:t>
      </w:r>
      <w:r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’</w:t>
      </w:r>
      <w:r w:rsidR="00A1177E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 </w:t>
      </w:r>
      <w:r w:rsidR="007365AD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B</w:t>
      </w:r>
      <w:r w:rsidR="00A1177E" w:rsidRPr="004D0F60">
        <w:rPr>
          <w:rFonts w:ascii="Candara Light" w:eastAsia="SimSun" w:hAnsi="Candara Light" w:cs="Mangal"/>
          <w:i/>
          <w:iCs/>
          <w:color w:val="000000" w:themeColor="text1"/>
          <w:kern w:val="3"/>
          <w:sz w:val="20"/>
          <w:szCs w:val="20"/>
          <w:u w:val="single"/>
          <w:lang w:eastAsia="zh-CN" w:bidi="hi-IN"/>
        </w:rPr>
        <w:t>oard)</w:t>
      </w:r>
      <w:r w:rsidR="00A36F12" w:rsidRPr="004D0F60"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br/>
      </w:r>
    </w:p>
    <w:p w14:paraId="2EDDFFB6" w14:textId="36AB2138" w:rsidR="0053617A" w:rsidRPr="004D0F60" w:rsidRDefault="004D0F60" w:rsidP="00481F25">
      <w:pPr>
        <w:rPr>
          <w:rFonts w:ascii="Candara Light" w:eastAsia="SimSun" w:hAnsi="Candara Light" w:cs="Mangal"/>
          <w:b/>
          <w:bCs/>
          <w:color w:val="740610"/>
          <w:kern w:val="3"/>
          <w:sz w:val="20"/>
          <w:szCs w:val="20"/>
          <w:lang w:eastAsia="zh-CN" w:bidi="hi-IN"/>
        </w:rPr>
      </w:pPr>
      <w:r w:rsidRPr="004D0F60">
        <w:rPr>
          <w:rFonts w:ascii="Candara Light" w:eastAsia="SimSun" w:hAnsi="Candara Light" w:cs="Mangal"/>
          <w:b/>
          <w:bCs/>
          <w:color w:val="740610"/>
          <w:kern w:val="3"/>
          <w:sz w:val="24"/>
          <w:szCs w:val="24"/>
          <w:lang w:eastAsia="zh-CN" w:bidi="hi-IN"/>
        </w:rPr>
        <w:t>SOURDOUGH PIZZA</w:t>
      </w:r>
      <w:r w:rsidR="00A44BB3" w:rsidRPr="004D0F60">
        <w:rPr>
          <w:rFonts w:ascii="Candara Light" w:eastAsia="SimSun" w:hAnsi="Candara Light" w:cs="Mangal"/>
          <w:b/>
          <w:bCs/>
          <w:color w:val="385623" w:themeColor="accent6" w:themeShade="80"/>
          <w:kern w:val="3"/>
          <w:sz w:val="24"/>
          <w:szCs w:val="24"/>
          <w:lang w:eastAsia="zh-CN" w:bidi="hi-IN"/>
        </w:rPr>
        <w:t xml:space="preserve">  </w:t>
      </w:r>
      <w:r w:rsidR="00A44BB3" w:rsidRPr="004D0F60">
        <w:rPr>
          <w:rFonts w:ascii="Candara Light" w:eastAsia="SimSun" w:hAnsi="Candara Light" w:cs="Mangal"/>
          <w:b/>
          <w:bCs/>
          <w:color w:val="C00000"/>
          <w:kern w:val="3"/>
          <w:sz w:val="24"/>
          <w:szCs w:val="24"/>
          <w:lang w:eastAsia="zh-CN" w:bidi="hi-IN"/>
        </w:rPr>
        <w:t xml:space="preserve">                                                                 </w:t>
      </w:r>
      <w:proofErr w:type="spellStart"/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Pizza</w:t>
      </w:r>
      <w:proofErr w:type="spellEnd"/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Margherita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bookmarkStart w:id="4" w:name="_Hlk83648143"/>
      <w:r w:rsidR="007B7871" w:rsidRPr="00FE54C6">
        <w:rPr>
          <w:rFonts w:ascii="Candara Light" w:hAnsi="Candara Light"/>
          <w:b/>
          <w:bCs/>
          <w:iCs/>
          <w:sz w:val="20"/>
          <w:szCs w:val="20"/>
        </w:rPr>
        <w:t>(v)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bookmarkEnd w:id="4"/>
      <w:r w:rsidR="007B787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*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                     </w:t>
      </w:r>
      <w:r w:rsidR="005228E1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</w:t>
      </w:r>
      <w:r>
        <w:rPr>
          <w:rFonts w:ascii="Candara Light" w:hAnsi="Candara Light"/>
          <w:iCs/>
          <w:sz w:val="20"/>
          <w:szCs w:val="20"/>
        </w:rPr>
        <w:t xml:space="preserve">            </w:t>
      </w:r>
      <w:r w:rsidR="00D36E24">
        <w:rPr>
          <w:rFonts w:ascii="Candara Light" w:hAnsi="Candara Light"/>
          <w:iCs/>
          <w:sz w:val="20"/>
          <w:szCs w:val="20"/>
        </w:rPr>
        <w:t>10</w:t>
      </w:r>
      <w:r w:rsidR="007B7871" w:rsidRPr="004D0F60">
        <w:rPr>
          <w:rFonts w:ascii="Candara Light" w:hAnsi="Candara Light"/>
          <w:iCs/>
          <w:sz w:val="20"/>
          <w:szCs w:val="20"/>
        </w:rPr>
        <w:t>.95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</w:t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Tomato sauce, mozzarella &amp; basil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                  </w:t>
      </w:r>
      <w:r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Pizza O' Sole </w:t>
      </w:r>
      <w:proofErr w:type="spellStart"/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mio</w:t>
      </w:r>
      <w:proofErr w:type="spellEnd"/>
      <w:r w:rsid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r w:rsidR="00FE54C6" w:rsidRPr="00FE54C6">
        <w:rPr>
          <w:rFonts w:ascii="Candara Light" w:hAnsi="Candara Light"/>
          <w:b/>
          <w:bCs/>
          <w:iCs/>
          <w:sz w:val="20"/>
          <w:szCs w:val="20"/>
        </w:rPr>
        <w:t>(v</w:t>
      </w:r>
      <w:r w:rsidR="00FE54C6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) </w:t>
      </w:r>
      <w:r w:rsidR="007B787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 </w:t>
      </w:r>
      <w:r w:rsidR="0040567A" w:rsidRPr="00FE54C6">
        <w:rPr>
          <w:rFonts w:ascii="Candara Light" w:hAnsi="Candara Light"/>
          <w:iCs/>
          <w:color w:val="000000" w:themeColor="text1"/>
          <w:sz w:val="20"/>
          <w:szCs w:val="20"/>
        </w:rPr>
        <w:t>*</w:t>
      </w:r>
      <w:r w:rsidR="00A44BB3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                                               </w:t>
      </w:r>
      <w:r w:rsidR="008F6AC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                            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(v </w:t>
      </w:r>
      <w:r w:rsidR="007B7871" w:rsidRPr="004D0F60">
        <w:rPr>
          <w:rFonts w:ascii="Candara Light" w:hAnsi="Candara Light"/>
          <w:i/>
          <w:sz w:val="20"/>
          <w:szCs w:val="20"/>
        </w:rPr>
        <w:t>or vg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4D0F60">
        <w:rPr>
          <w:rFonts w:ascii="Candara Light" w:hAnsi="Candara Light"/>
          <w:i/>
          <w:sz w:val="20"/>
          <w:szCs w:val="20"/>
        </w:rPr>
        <w:t>without mo</w:t>
      </w:r>
      <w:r w:rsidR="00A44BB3" w:rsidRPr="004D0F60">
        <w:rPr>
          <w:rFonts w:ascii="Candara Light" w:hAnsi="Candara Light"/>
          <w:i/>
          <w:sz w:val="20"/>
          <w:szCs w:val="20"/>
        </w:rPr>
        <w:t xml:space="preserve">zzarella)                       </w:t>
      </w:r>
      <w:r w:rsidR="00A1177E" w:rsidRPr="004D0F60">
        <w:rPr>
          <w:rFonts w:ascii="Candara Light" w:hAnsi="Candara Light"/>
          <w:i/>
          <w:sz w:val="20"/>
          <w:szCs w:val="20"/>
        </w:rPr>
        <w:t xml:space="preserve"> </w:t>
      </w:r>
      <w:r w:rsidR="00A44BB3" w:rsidRPr="004D0F60">
        <w:rPr>
          <w:rFonts w:ascii="Candara Light" w:hAnsi="Candara Light"/>
          <w:i/>
          <w:sz w:val="20"/>
          <w:szCs w:val="20"/>
        </w:rPr>
        <w:t xml:space="preserve"> </w:t>
      </w:r>
      <w:r w:rsidR="000A53A5" w:rsidRPr="004D0F60">
        <w:rPr>
          <w:rFonts w:ascii="Candara Light" w:hAnsi="Candara Light"/>
          <w:i/>
          <w:sz w:val="20"/>
          <w:szCs w:val="20"/>
        </w:rPr>
        <w:t xml:space="preserve">               </w:t>
      </w:r>
      <w:r>
        <w:rPr>
          <w:rFonts w:ascii="Candara Light" w:hAnsi="Candara Light"/>
          <w:i/>
          <w:sz w:val="20"/>
          <w:szCs w:val="20"/>
        </w:rPr>
        <w:t xml:space="preserve">          </w:t>
      </w:r>
      <w:r w:rsidR="00A1177E" w:rsidRPr="004D0F60">
        <w:rPr>
          <w:rFonts w:ascii="Candara Light" w:hAnsi="Candara Light"/>
          <w:iCs/>
          <w:sz w:val="20"/>
          <w:szCs w:val="20"/>
        </w:rPr>
        <w:t>1</w:t>
      </w:r>
      <w:r w:rsidR="00D36E24">
        <w:rPr>
          <w:rFonts w:ascii="Candara Light" w:hAnsi="Candara Light"/>
          <w:iCs/>
          <w:sz w:val="20"/>
          <w:szCs w:val="20"/>
        </w:rPr>
        <w:t>1</w:t>
      </w:r>
      <w:r w:rsidR="007B7871" w:rsidRPr="004D0F60">
        <w:rPr>
          <w:rFonts w:ascii="Candara Light" w:hAnsi="Candara Light"/>
          <w:iCs/>
          <w:sz w:val="20"/>
          <w:szCs w:val="20"/>
        </w:rPr>
        <w:t>.95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                                                                    </w:t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Tomato sauce, mozzarella, aubergines, courgettes, spinach &amp; mushrooms</w:t>
      </w:r>
      <w:r w:rsidR="004056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Pizza Vesuvio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*  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                            </w:t>
      </w:r>
      <w:r w:rsidR="005228E1" w:rsidRPr="004D0F60">
        <w:rPr>
          <w:rFonts w:ascii="Candara Light" w:hAnsi="Candara Light"/>
          <w:iCs/>
          <w:sz w:val="20"/>
          <w:szCs w:val="20"/>
        </w:rPr>
        <w:t xml:space="preserve">  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80DFC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>
        <w:rPr>
          <w:rFonts w:ascii="Candara Light" w:hAnsi="Candara Light"/>
          <w:iCs/>
          <w:sz w:val="20"/>
          <w:szCs w:val="20"/>
        </w:rPr>
        <w:t xml:space="preserve">             </w:t>
      </w:r>
      <w:r w:rsidR="00780DFC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4D0F60">
        <w:rPr>
          <w:rFonts w:ascii="Candara Light" w:hAnsi="Candara Light"/>
          <w:iCs/>
          <w:sz w:val="20"/>
          <w:szCs w:val="20"/>
        </w:rPr>
        <w:t>1</w:t>
      </w:r>
      <w:r w:rsidR="00A1177E" w:rsidRPr="004D0F60">
        <w:rPr>
          <w:rFonts w:ascii="Candara Light" w:hAnsi="Candara Light"/>
          <w:iCs/>
          <w:sz w:val="20"/>
          <w:szCs w:val="20"/>
        </w:rPr>
        <w:t>2</w:t>
      </w:r>
      <w:r w:rsidR="007B7871" w:rsidRPr="004D0F60">
        <w:rPr>
          <w:rFonts w:ascii="Candara Light" w:hAnsi="Candara Light"/>
          <w:iCs/>
          <w:sz w:val="20"/>
          <w:szCs w:val="20"/>
        </w:rPr>
        <w:t>.</w:t>
      </w:r>
      <w:r w:rsidR="00A1177E" w:rsidRPr="004D0F60">
        <w:rPr>
          <w:rFonts w:ascii="Candara Light" w:hAnsi="Candara Light"/>
          <w:iCs/>
          <w:sz w:val="20"/>
          <w:szCs w:val="20"/>
        </w:rPr>
        <w:t>9</w:t>
      </w:r>
      <w:r w:rsidR="007B7871" w:rsidRPr="004D0F60">
        <w:rPr>
          <w:rFonts w:ascii="Candara Light" w:hAnsi="Candara Light"/>
          <w:iCs/>
          <w:sz w:val="20"/>
          <w:szCs w:val="20"/>
        </w:rPr>
        <w:t>5</w:t>
      </w:r>
      <w:r w:rsidR="0040567A" w:rsidRPr="004D0F60">
        <w:rPr>
          <w:rFonts w:ascii="Candara Light" w:hAnsi="Candara Light"/>
          <w:iCs/>
          <w:sz w:val="20"/>
          <w:szCs w:val="20"/>
        </w:rPr>
        <w:br/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Tomato sauce, mozzarella, spicy pepperoni salami, dried chilli &amp; peppers</w:t>
      </w:r>
      <w:r w:rsidR="004056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Pizza Napoli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*  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    </w:t>
      </w:r>
      <w:r w:rsidR="007B7871" w:rsidRPr="004D0F60">
        <w:rPr>
          <w:rFonts w:ascii="Candara Light" w:hAnsi="Candara Light"/>
          <w:iCs/>
          <w:sz w:val="20"/>
          <w:szCs w:val="20"/>
        </w:rPr>
        <w:tab/>
        <w:t xml:space="preserve">    </w:t>
      </w:r>
      <w:r w:rsidR="007B7871" w:rsidRPr="004D0F60">
        <w:rPr>
          <w:rFonts w:ascii="Candara Light" w:hAnsi="Candara Light"/>
          <w:iCs/>
          <w:sz w:val="20"/>
          <w:szCs w:val="20"/>
        </w:rPr>
        <w:tab/>
        <w:t xml:space="preserve">             </w:t>
      </w:r>
      <w:r w:rsidR="000D6D9E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 w:rsidR="000D6D9E" w:rsidRPr="004D0F60">
        <w:rPr>
          <w:rFonts w:ascii="Candara Light" w:hAnsi="Candara Light"/>
          <w:iCs/>
          <w:sz w:val="20"/>
          <w:szCs w:val="20"/>
        </w:rPr>
        <w:t xml:space="preserve"> </w:t>
      </w:r>
      <w:r>
        <w:rPr>
          <w:rFonts w:ascii="Candara Light" w:hAnsi="Candara Light"/>
          <w:iCs/>
          <w:sz w:val="20"/>
          <w:szCs w:val="20"/>
        </w:rPr>
        <w:t xml:space="preserve">    </w:t>
      </w:r>
      <w:r w:rsidR="007B7871" w:rsidRPr="004D0F60">
        <w:rPr>
          <w:rFonts w:ascii="Candara Light" w:hAnsi="Candara Light"/>
          <w:iCs/>
          <w:sz w:val="20"/>
          <w:szCs w:val="20"/>
        </w:rPr>
        <w:t>1</w:t>
      </w:r>
      <w:r w:rsidR="00A1177E" w:rsidRPr="004D0F60">
        <w:rPr>
          <w:rFonts w:ascii="Candara Light" w:hAnsi="Candara Light"/>
          <w:iCs/>
          <w:sz w:val="20"/>
          <w:szCs w:val="20"/>
        </w:rPr>
        <w:t>3</w:t>
      </w:r>
      <w:r w:rsidR="007B7871" w:rsidRPr="004D0F60">
        <w:rPr>
          <w:rFonts w:ascii="Candara Light" w:hAnsi="Candara Light"/>
          <w:iCs/>
          <w:sz w:val="20"/>
          <w:szCs w:val="20"/>
        </w:rPr>
        <w:t>.</w:t>
      </w:r>
      <w:r w:rsidR="00A1177E" w:rsidRPr="004D0F60">
        <w:rPr>
          <w:rFonts w:ascii="Candara Light" w:hAnsi="Candara Light"/>
          <w:iCs/>
          <w:sz w:val="20"/>
          <w:szCs w:val="20"/>
        </w:rPr>
        <w:t>9</w:t>
      </w:r>
      <w:r w:rsidR="007B7871" w:rsidRPr="004D0F60">
        <w:rPr>
          <w:rFonts w:ascii="Candara Light" w:hAnsi="Candara Light"/>
          <w:iCs/>
          <w:sz w:val="20"/>
          <w:szCs w:val="20"/>
        </w:rPr>
        <w:t>5</w:t>
      </w:r>
      <w:r w:rsidR="0040567A" w:rsidRPr="004D0F60">
        <w:rPr>
          <w:rFonts w:ascii="Candara Light" w:hAnsi="Candara Light"/>
          <w:iCs/>
          <w:sz w:val="20"/>
          <w:szCs w:val="20"/>
        </w:rPr>
        <w:br/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Tomato sauce &amp; mozzarella, topped after cooking with Parma ham, rocket &amp; shavings of Parmigiano cheese</w:t>
      </w:r>
      <w:r w:rsidR="004056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Pizza Calzone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       </w:t>
      </w:r>
      <w:r w:rsidR="007B7871" w:rsidRPr="004D0F60">
        <w:rPr>
          <w:rFonts w:ascii="Candara Light" w:hAnsi="Candara Light"/>
          <w:iCs/>
          <w:sz w:val="20"/>
          <w:szCs w:val="20"/>
        </w:rPr>
        <w:tab/>
        <w:t xml:space="preserve">          </w:t>
      </w:r>
      <w:r w:rsidR="007B7871" w:rsidRPr="004D0F60">
        <w:rPr>
          <w:rFonts w:ascii="Candara Light" w:hAnsi="Candara Light"/>
          <w:iCs/>
          <w:sz w:val="20"/>
          <w:szCs w:val="20"/>
        </w:rPr>
        <w:tab/>
        <w:t xml:space="preserve">              </w:t>
      </w:r>
      <w:r w:rsidR="000D6D9E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>
        <w:rPr>
          <w:rFonts w:ascii="Candara Light" w:hAnsi="Candara Light"/>
          <w:iCs/>
          <w:sz w:val="20"/>
          <w:szCs w:val="20"/>
        </w:rPr>
        <w:t xml:space="preserve">     </w:t>
      </w:r>
      <w:r w:rsidR="007B7871" w:rsidRPr="004D0F60">
        <w:rPr>
          <w:rFonts w:ascii="Candara Light" w:hAnsi="Candara Light"/>
          <w:iCs/>
          <w:sz w:val="20"/>
          <w:szCs w:val="20"/>
        </w:rPr>
        <w:t>1</w:t>
      </w:r>
      <w:r w:rsidR="00D36E24">
        <w:rPr>
          <w:rFonts w:ascii="Candara Light" w:hAnsi="Candara Light"/>
          <w:iCs/>
          <w:sz w:val="20"/>
          <w:szCs w:val="20"/>
        </w:rPr>
        <w:t>3</w:t>
      </w:r>
      <w:r w:rsidR="00A1177E" w:rsidRPr="004D0F60">
        <w:rPr>
          <w:rFonts w:ascii="Candara Light" w:hAnsi="Candara Light"/>
          <w:iCs/>
          <w:sz w:val="20"/>
          <w:szCs w:val="20"/>
        </w:rPr>
        <w:t>.9</w:t>
      </w:r>
      <w:r w:rsidR="007B7871" w:rsidRPr="004D0F60">
        <w:rPr>
          <w:rFonts w:ascii="Candara Light" w:hAnsi="Candara Light"/>
          <w:iCs/>
          <w:sz w:val="20"/>
          <w:szCs w:val="20"/>
        </w:rPr>
        <w:t>5</w:t>
      </w:r>
      <w:r w:rsidR="0040567A" w:rsidRPr="004D0F60">
        <w:rPr>
          <w:rFonts w:ascii="Candara Light" w:hAnsi="Candara Light"/>
          <w:iCs/>
          <w:sz w:val="20"/>
          <w:szCs w:val="20"/>
        </w:rPr>
        <w:br/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Folded pizza with ricotta cheese,</w:t>
      </w:r>
      <w:r w:rsidR="008F6AC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mozzarella, </w:t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spicy pepperoni salami, ham, tomato sauce &amp; basil</w:t>
      </w:r>
      <w:r w:rsidR="0040567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  <w:r w:rsidR="007B787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Pizza Gourmet</w:t>
      </w:r>
      <w:r w:rsidR="007B7871" w:rsidRPr="00FE54C6">
        <w:rPr>
          <w:rFonts w:ascii="Candara Light" w:hAnsi="Candara Light"/>
          <w:iCs/>
          <w:color w:val="000000" w:themeColor="text1"/>
          <w:sz w:val="20"/>
          <w:szCs w:val="20"/>
        </w:rPr>
        <w:t xml:space="preserve"> *</w:t>
      </w:r>
      <w:r w:rsidR="007B7871" w:rsidRPr="004D0F60">
        <w:rPr>
          <w:rFonts w:ascii="Candara Light" w:hAnsi="Candara Light"/>
          <w:iCs/>
          <w:sz w:val="20"/>
          <w:szCs w:val="20"/>
        </w:rPr>
        <w:t xml:space="preserve">            </w:t>
      </w:r>
      <w:r w:rsidR="007B7871" w:rsidRPr="004D0F60">
        <w:rPr>
          <w:rFonts w:ascii="Candara Light" w:hAnsi="Candara Light"/>
          <w:iCs/>
          <w:sz w:val="20"/>
          <w:szCs w:val="20"/>
        </w:rPr>
        <w:tab/>
        <w:t xml:space="preserve">            </w:t>
      </w:r>
      <w:r w:rsidR="00A36F12" w:rsidRPr="004D0F60">
        <w:rPr>
          <w:rFonts w:ascii="Candara Light" w:hAnsi="Candara Light"/>
          <w:iCs/>
          <w:sz w:val="20"/>
          <w:szCs w:val="20"/>
        </w:rPr>
        <w:t xml:space="preserve">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>
        <w:rPr>
          <w:rFonts w:ascii="Candara Light" w:hAnsi="Candara Light"/>
          <w:iCs/>
          <w:sz w:val="20"/>
          <w:szCs w:val="20"/>
        </w:rPr>
        <w:t xml:space="preserve">                     </w:t>
      </w:r>
      <w:r w:rsidR="00FE6E6B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B7871" w:rsidRPr="004D0F60">
        <w:rPr>
          <w:rFonts w:ascii="Candara Light" w:hAnsi="Candara Light"/>
          <w:iCs/>
          <w:sz w:val="20"/>
          <w:szCs w:val="20"/>
        </w:rPr>
        <w:t>1</w:t>
      </w:r>
      <w:r w:rsidR="00A1177E" w:rsidRPr="004D0F60">
        <w:rPr>
          <w:rFonts w:ascii="Candara Light" w:hAnsi="Candara Light"/>
          <w:iCs/>
          <w:sz w:val="20"/>
          <w:szCs w:val="20"/>
        </w:rPr>
        <w:t>3.9</w:t>
      </w:r>
      <w:r w:rsidR="007B7871" w:rsidRPr="004D0F60">
        <w:rPr>
          <w:rFonts w:ascii="Candara Light" w:hAnsi="Candara Light"/>
          <w:iCs/>
          <w:sz w:val="20"/>
          <w:szCs w:val="20"/>
        </w:rPr>
        <w:t>5</w:t>
      </w:r>
      <w:r w:rsidR="0040567A" w:rsidRPr="004D0F60">
        <w:rPr>
          <w:rFonts w:ascii="Candara Light" w:hAnsi="Candara Light"/>
          <w:iCs/>
          <w:sz w:val="20"/>
          <w:szCs w:val="20"/>
        </w:rPr>
        <w:br/>
      </w:r>
      <w:r w:rsidR="007B787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Italian sausage, mushroom, spinach and mozzarella with a drizzle of truffle oil</w:t>
      </w:r>
      <w:r w:rsidR="00A36F12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br/>
      </w:r>
    </w:p>
    <w:p w14:paraId="7A8F3001" w14:textId="00D705E4" w:rsidR="0067706B" w:rsidRPr="004D0F60" w:rsidRDefault="00790723" w:rsidP="00481F25">
      <w:pPr>
        <w:rPr>
          <w:rFonts w:ascii="Candara Light" w:eastAsia="SimSun" w:hAnsi="Candara Light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4E3BE0">
        <w:rPr>
          <w:rFonts w:ascii="Candara Light" w:eastAsia="SimSun" w:hAnsi="Candara Light" w:cs="Mangal"/>
          <w:b/>
          <w:bCs/>
          <w:color w:val="740610"/>
          <w:kern w:val="3"/>
          <w:sz w:val="24"/>
          <w:szCs w:val="24"/>
          <w:lang w:eastAsia="zh-CN" w:bidi="hi-IN"/>
        </w:rPr>
        <w:t xml:space="preserve">CONTORNI - </w:t>
      </w:r>
      <w:r w:rsidR="00B67D3C" w:rsidRPr="004E3BE0">
        <w:rPr>
          <w:rFonts w:ascii="Candara Light" w:eastAsia="SimSun" w:hAnsi="Candara Light" w:cs="Mangal"/>
          <w:b/>
          <w:bCs/>
          <w:color w:val="740610"/>
          <w:kern w:val="3"/>
          <w:sz w:val="24"/>
          <w:szCs w:val="24"/>
          <w:lang w:eastAsia="zh-CN" w:bidi="hi-IN"/>
        </w:rPr>
        <w:t>SIDE ORDERS</w:t>
      </w:r>
      <w:r w:rsidR="00A44BB3" w:rsidRPr="004E3BE0">
        <w:rPr>
          <w:rFonts w:ascii="Candara Light" w:eastAsia="SimSun" w:hAnsi="Candara Light" w:cs="Mangal"/>
          <w:b/>
          <w:bCs/>
          <w:color w:val="385623" w:themeColor="accent6" w:themeShade="80"/>
          <w:kern w:val="3"/>
          <w:sz w:val="24"/>
          <w:szCs w:val="24"/>
          <w:lang w:eastAsia="zh-CN" w:bidi="hi-IN"/>
        </w:rPr>
        <w:t xml:space="preserve">                                 </w:t>
      </w:r>
      <w:r w:rsidR="004D0F60" w:rsidRPr="004E3BE0">
        <w:rPr>
          <w:rFonts w:ascii="Candara Light" w:eastAsia="SimSun" w:hAnsi="Candara Light" w:cs="Mangal"/>
          <w:b/>
          <w:bCs/>
          <w:color w:val="385623" w:themeColor="accent6" w:themeShade="80"/>
          <w:kern w:val="3"/>
          <w:sz w:val="24"/>
          <w:szCs w:val="24"/>
          <w:lang w:eastAsia="zh-CN" w:bidi="hi-IN"/>
        </w:rPr>
        <w:t xml:space="preserve">                                  </w:t>
      </w:r>
      <w:proofErr w:type="spellStart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Patatine</w:t>
      </w:r>
      <w:proofErr w:type="spellEnd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Fritte</w:t>
      </w:r>
      <w:proofErr w:type="spellEnd"/>
      <w:r w:rsidR="00B5128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B51281" w:rsidRPr="00FE54C6">
        <w:rPr>
          <w:rFonts w:ascii="Candara Light" w:hAnsi="Candara Light"/>
          <w:b/>
          <w:bCs/>
          <w:iCs/>
          <w:sz w:val="20"/>
          <w:szCs w:val="20"/>
        </w:rPr>
        <w:t>(v</w:t>
      </w:r>
      <w:r w:rsidR="00252732" w:rsidRPr="00FE54C6">
        <w:rPr>
          <w:rFonts w:ascii="Candara Light" w:hAnsi="Candara Light"/>
          <w:b/>
          <w:bCs/>
          <w:iCs/>
          <w:sz w:val="20"/>
          <w:szCs w:val="20"/>
        </w:rPr>
        <w:t>g</w:t>
      </w:r>
      <w:r w:rsidR="00B51281" w:rsidRPr="00FE54C6">
        <w:rPr>
          <w:rFonts w:ascii="Candara Light" w:hAnsi="Candara Light"/>
          <w:b/>
          <w:bCs/>
          <w:iCs/>
          <w:sz w:val="20"/>
          <w:szCs w:val="20"/>
        </w:rPr>
        <w:t xml:space="preserve">) </w:t>
      </w:r>
      <w:r w:rsidR="00780DFC" w:rsidRPr="004D0F60">
        <w:rPr>
          <w:rFonts w:ascii="Candara Light" w:hAnsi="Candara Light"/>
          <w:iCs/>
          <w:sz w:val="20"/>
          <w:szCs w:val="20"/>
        </w:rPr>
        <w:t>–</w:t>
      </w:r>
      <w:r w:rsidR="00B5128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780DFC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Chips                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</w:t>
      </w:r>
      <w:r w:rsidR="00307F24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A1177E" w:rsidRPr="004D0F60">
        <w:rPr>
          <w:rFonts w:ascii="Candara Light" w:hAnsi="Candara Light"/>
          <w:iCs/>
          <w:sz w:val="20"/>
          <w:szCs w:val="20"/>
        </w:rPr>
        <w:t>3.</w:t>
      </w:r>
      <w:r w:rsidR="00D36E24">
        <w:rPr>
          <w:rFonts w:ascii="Candara Light" w:hAnsi="Candara Light"/>
          <w:iCs/>
          <w:sz w:val="20"/>
          <w:szCs w:val="20"/>
        </w:rPr>
        <w:t>25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</w:t>
      </w:r>
      <w:r w:rsidR="00AF069A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Italian Roasted Potatoes</w:t>
      </w:r>
      <w:r w:rsidR="00AF069A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F069A" w:rsidRPr="00FE54C6">
        <w:rPr>
          <w:rFonts w:ascii="Candara Light" w:hAnsi="Candara Light"/>
          <w:b/>
          <w:bCs/>
          <w:iCs/>
          <w:sz w:val="20"/>
          <w:szCs w:val="20"/>
        </w:rPr>
        <w:t>(</w:t>
      </w:r>
      <w:r w:rsidR="00252732" w:rsidRPr="00FE54C6">
        <w:rPr>
          <w:rFonts w:ascii="Candara Light" w:hAnsi="Candara Light"/>
          <w:b/>
          <w:bCs/>
          <w:iCs/>
          <w:sz w:val="20"/>
          <w:szCs w:val="20"/>
        </w:rPr>
        <w:t>vg, gf</w:t>
      </w:r>
      <w:r w:rsidR="00AF069A" w:rsidRPr="00FE54C6">
        <w:rPr>
          <w:rFonts w:ascii="Candara Light" w:hAnsi="Candara Light"/>
          <w:b/>
          <w:bCs/>
          <w:iCs/>
          <w:sz w:val="20"/>
          <w:szCs w:val="20"/>
        </w:rPr>
        <w:t>)</w:t>
      </w:r>
      <w:r w:rsidR="004B40BA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307F24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     </w:t>
      </w:r>
      <w:r w:rsidR="00A1177E" w:rsidRPr="004D0F60">
        <w:rPr>
          <w:rFonts w:ascii="Candara Light" w:hAnsi="Candara Light"/>
          <w:iCs/>
          <w:sz w:val="20"/>
          <w:szCs w:val="20"/>
        </w:rPr>
        <w:t>3.</w:t>
      </w:r>
      <w:r w:rsidR="00D36E24">
        <w:rPr>
          <w:rFonts w:ascii="Candara Light" w:hAnsi="Candara Light"/>
          <w:iCs/>
          <w:sz w:val="20"/>
          <w:szCs w:val="20"/>
        </w:rPr>
        <w:t>5</w:t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0 </w:t>
      </w:r>
      <w:r w:rsidR="008F6AC1" w:rsidRPr="004D0F60">
        <w:rPr>
          <w:rFonts w:ascii="Candara Light" w:hAnsi="Candara Light"/>
          <w:iCs/>
          <w:sz w:val="20"/>
          <w:szCs w:val="20"/>
        </w:rPr>
        <w:t xml:space="preserve">                     </w:t>
      </w:r>
      <w:r w:rsidR="00AF069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Dressed with olive oil and </w:t>
      </w:r>
      <w:r w:rsidR="00FA0DF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rosemar</w:t>
      </w:r>
      <w:r w:rsidR="004B40B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y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                                     </w:t>
      </w:r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Insalata </w:t>
      </w:r>
      <w:r w:rsidR="00B5128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Ru</w:t>
      </w:r>
      <w:r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c</w:t>
      </w:r>
      <w:r w:rsidR="00B51281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ola e Parmigiano</w:t>
      </w:r>
      <w:r w:rsidR="00B51281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252732" w:rsidRPr="00FE54C6">
        <w:rPr>
          <w:rFonts w:ascii="Candara Light" w:hAnsi="Candara Light"/>
          <w:b/>
          <w:bCs/>
          <w:iCs/>
          <w:sz w:val="20"/>
          <w:szCs w:val="20"/>
        </w:rPr>
        <w:t>(gf)</w:t>
      </w:r>
      <w:r w:rsidR="00252732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       </w:t>
      </w:r>
      <w:r w:rsidR="00252732" w:rsidRPr="004D0F60">
        <w:rPr>
          <w:rFonts w:ascii="Candara Light" w:hAnsi="Candara Light"/>
          <w:iCs/>
          <w:sz w:val="20"/>
          <w:szCs w:val="20"/>
        </w:rPr>
        <w:t>3.</w:t>
      </w:r>
      <w:r w:rsidR="00A1177E" w:rsidRPr="004D0F60">
        <w:rPr>
          <w:rFonts w:ascii="Candara Light" w:hAnsi="Candara Light"/>
          <w:iCs/>
          <w:sz w:val="20"/>
          <w:szCs w:val="20"/>
        </w:rPr>
        <w:t>9</w:t>
      </w:r>
      <w:r w:rsidR="00252732" w:rsidRPr="004D0F60">
        <w:rPr>
          <w:rFonts w:ascii="Candara Light" w:hAnsi="Candara Light"/>
          <w:iCs/>
          <w:sz w:val="20"/>
          <w:szCs w:val="20"/>
        </w:rPr>
        <w:t>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</w:t>
      </w:r>
      <w:r w:rsidR="00B5128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Rocket salad </w:t>
      </w:r>
      <w:r w:rsidR="00FD691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with </w:t>
      </w:r>
      <w:r w:rsidR="00B5128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tomatoes &amp; </w:t>
      </w:r>
      <w:r w:rsidR="00252732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Parmigiano</w:t>
      </w:r>
      <w:r w:rsidR="00FD691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cheese</w:t>
      </w:r>
      <w:r w:rsidR="00A44BB3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</w:t>
      </w:r>
      <w:proofErr w:type="spellStart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Spinaci</w:t>
      </w:r>
      <w:proofErr w:type="spellEnd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AE17FE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all'aglio</w:t>
      </w:r>
      <w:proofErr w:type="spellEnd"/>
      <w:r w:rsidR="00AE17FE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252732" w:rsidRPr="00FE54C6">
        <w:rPr>
          <w:rFonts w:ascii="Candara Light" w:hAnsi="Candara Light"/>
          <w:b/>
          <w:bCs/>
          <w:iCs/>
          <w:sz w:val="20"/>
          <w:szCs w:val="20"/>
        </w:rPr>
        <w:t>(vg, gf)</w:t>
      </w:r>
      <w:r w:rsidR="004B40BA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4B40BA" w:rsidRPr="004D0F60">
        <w:rPr>
          <w:rFonts w:ascii="Candara Light" w:hAnsi="Candara Light"/>
          <w:iCs/>
          <w:sz w:val="20"/>
          <w:szCs w:val="20"/>
        </w:rPr>
        <w:tab/>
      </w:r>
      <w:r w:rsidR="004B40BA" w:rsidRPr="004D0F60">
        <w:rPr>
          <w:rFonts w:ascii="Candara Light" w:hAnsi="Candara Light"/>
          <w:iCs/>
          <w:sz w:val="20"/>
          <w:szCs w:val="20"/>
        </w:rPr>
        <w:tab/>
      </w:r>
      <w:r w:rsidR="00A36F12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           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t>3.</w:t>
      </w:r>
      <w:r w:rsidR="00D36E24">
        <w:rPr>
          <w:rFonts w:ascii="Candara Light" w:hAnsi="Candara Light"/>
          <w:iCs/>
          <w:sz w:val="20"/>
          <w:szCs w:val="20"/>
        </w:rPr>
        <w:t>25</w:t>
      </w:r>
      <w:r w:rsidR="00A44BB3" w:rsidRPr="004D0F60">
        <w:rPr>
          <w:rFonts w:ascii="Candara Light" w:hAnsi="Candara Light"/>
          <w:iCs/>
          <w:sz w:val="20"/>
          <w:szCs w:val="20"/>
        </w:rPr>
        <w:t xml:space="preserve">                       </w:t>
      </w:r>
      <w:r w:rsidR="00B51281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Spinach cooked i</w:t>
      </w:r>
      <w:r w:rsidR="000F5042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n</w:t>
      </w:r>
      <w:r w:rsidR="00AF069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garlic</w:t>
      </w:r>
      <w:r w:rsidR="00FD691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, </w:t>
      </w:r>
      <w:r w:rsidR="00AF069A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olive oil</w:t>
      </w:r>
      <w:r w:rsidR="00FD691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&amp; a hint of chilli</w:t>
      </w:r>
      <w:r w:rsidR="00A44BB3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</w:t>
      </w:r>
      <w:r w:rsidR="00BE010F" w:rsidRPr="00FE54C6">
        <w:rPr>
          <w:rFonts w:ascii="Candara Light" w:eastAsia="SimSun" w:hAnsi="Candara Light" w:cs="Mangal"/>
          <w:b/>
          <w:iCs/>
          <w:color w:val="385623" w:themeColor="accent6" w:themeShade="80"/>
          <w:kern w:val="3"/>
          <w:sz w:val="20"/>
          <w:szCs w:val="20"/>
          <w:lang w:eastAsia="zh-CN" w:bidi="hi-IN"/>
        </w:rPr>
        <w:t>Pane</w:t>
      </w:r>
      <w:r w:rsidR="00266D0C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266D0C" w:rsidRPr="00FE54C6">
        <w:rPr>
          <w:rFonts w:ascii="Candara Light" w:hAnsi="Candara Light"/>
          <w:b/>
          <w:bCs/>
          <w:iCs/>
          <w:sz w:val="20"/>
          <w:szCs w:val="20"/>
        </w:rPr>
        <w:t>(v</w:t>
      </w:r>
      <w:r w:rsidR="006576A0" w:rsidRPr="00FE54C6">
        <w:rPr>
          <w:rFonts w:ascii="Candara Light" w:hAnsi="Candara Light"/>
          <w:b/>
          <w:bCs/>
          <w:iCs/>
          <w:sz w:val="20"/>
          <w:szCs w:val="20"/>
        </w:rPr>
        <w:t>g</w:t>
      </w:r>
      <w:r w:rsidR="00266D0C" w:rsidRPr="00FE54C6">
        <w:rPr>
          <w:rFonts w:ascii="Candara Light" w:hAnsi="Candara Light"/>
          <w:b/>
          <w:bCs/>
          <w:iCs/>
          <w:sz w:val="20"/>
          <w:szCs w:val="20"/>
        </w:rPr>
        <w:t>)</w:t>
      </w:r>
      <w:r w:rsidR="00B80157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4B40BA" w:rsidRPr="004D0F60">
        <w:rPr>
          <w:rFonts w:ascii="Candara Light" w:hAnsi="Candara Light"/>
          <w:iCs/>
          <w:sz w:val="20"/>
          <w:szCs w:val="20"/>
        </w:rPr>
        <w:tab/>
      </w:r>
      <w:r w:rsidR="004B40BA" w:rsidRPr="004D0F60">
        <w:rPr>
          <w:rFonts w:ascii="Candara Light" w:hAnsi="Candara Light"/>
          <w:iCs/>
          <w:sz w:val="20"/>
          <w:szCs w:val="20"/>
        </w:rPr>
        <w:tab/>
      </w:r>
      <w:r w:rsidR="004B40BA" w:rsidRPr="004D0F60">
        <w:rPr>
          <w:rFonts w:ascii="Candara Light" w:hAnsi="Candara Light"/>
          <w:iCs/>
          <w:sz w:val="20"/>
          <w:szCs w:val="20"/>
        </w:rPr>
        <w:tab/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                </w:t>
      </w:r>
      <w:r w:rsidR="00A36F12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             </w:t>
      </w:r>
      <w:r w:rsidR="004D0F60">
        <w:rPr>
          <w:rFonts w:ascii="Candara Light" w:hAnsi="Candara Light"/>
          <w:iCs/>
          <w:sz w:val="20"/>
          <w:szCs w:val="20"/>
        </w:rPr>
        <w:t xml:space="preserve">    </w:t>
      </w:r>
      <w:r w:rsidR="000A53A5" w:rsidRPr="004D0F60">
        <w:rPr>
          <w:rFonts w:ascii="Candara Light" w:hAnsi="Candara Light"/>
          <w:iCs/>
          <w:sz w:val="20"/>
          <w:szCs w:val="20"/>
        </w:rPr>
        <w:t xml:space="preserve"> </w:t>
      </w:r>
      <w:r w:rsidR="00A1177E" w:rsidRPr="004D0F60">
        <w:rPr>
          <w:rFonts w:ascii="Candara Light" w:hAnsi="Candara Light"/>
          <w:iCs/>
          <w:sz w:val="20"/>
          <w:szCs w:val="20"/>
        </w:rPr>
        <w:t xml:space="preserve">3.50        </w:t>
      </w:r>
      <w:r w:rsidR="00BE010F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Portion of</w:t>
      </w:r>
      <w:r w:rsidR="00AA615F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freshly baked </w:t>
      </w:r>
      <w:r w:rsidR="00BE010F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</w:t>
      </w:r>
      <w:r w:rsidR="00FD691D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homemade </w:t>
      </w:r>
      <w:r w:rsidR="00266D0C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>bread</w:t>
      </w:r>
      <w:r w:rsidR="0067706B" w:rsidRPr="004D0F60">
        <w:rPr>
          <w:rFonts w:ascii="Candara Light" w:eastAsia="SimSun" w:hAnsi="Candara Light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</w:t>
      </w:r>
    </w:p>
    <w:p w14:paraId="24BE8791" w14:textId="77777777" w:rsidR="00024306" w:rsidRPr="00024306" w:rsidRDefault="00024306">
      <w:pPr>
        <w:spacing w:after="0"/>
        <w:rPr>
          <w:vanish/>
          <w:sz w:val="21"/>
          <w:szCs w:val="21"/>
        </w:rPr>
      </w:pPr>
    </w:p>
    <w:sectPr w:rsidR="00024306" w:rsidRPr="00024306" w:rsidSect="008F6AC1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AA1C" w14:textId="77777777" w:rsidR="00FD424C" w:rsidRDefault="00FD424C" w:rsidP="002B741E">
      <w:pPr>
        <w:spacing w:after="0" w:line="240" w:lineRule="auto"/>
      </w:pPr>
      <w:r>
        <w:separator/>
      </w:r>
    </w:p>
  </w:endnote>
  <w:endnote w:type="continuationSeparator" w:id="0">
    <w:p w14:paraId="63B2E4D9" w14:textId="77777777" w:rsidR="00FD424C" w:rsidRDefault="00FD424C" w:rsidP="002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Prime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975C" w14:textId="77777777" w:rsidR="0067706B" w:rsidRDefault="0067706B" w:rsidP="0067706B">
    <w:pPr>
      <w:pStyle w:val="Standard"/>
      <w:jc w:val="center"/>
      <w:rPr>
        <w:rFonts w:ascii="Karla" w:hAnsi="Karla"/>
        <w:iCs/>
        <w:color w:val="C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CEA5" w14:textId="77777777" w:rsidR="00FD424C" w:rsidRDefault="00FD424C" w:rsidP="002B741E">
      <w:pPr>
        <w:spacing w:after="0" w:line="240" w:lineRule="auto"/>
      </w:pPr>
      <w:r>
        <w:separator/>
      </w:r>
    </w:p>
  </w:footnote>
  <w:footnote w:type="continuationSeparator" w:id="0">
    <w:p w14:paraId="524BADEC" w14:textId="77777777" w:rsidR="00FD424C" w:rsidRDefault="00FD424C" w:rsidP="002B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6F06" w14:textId="6B5291EC" w:rsidR="00D122CC" w:rsidRDefault="0053617A" w:rsidP="00EE3CF8">
    <w:pPr>
      <w:pStyle w:val="Intestazione"/>
      <w:jc w:val="center"/>
      <w:rPr>
        <w:rFonts w:ascii="Prime" w:hAnsi="Prime"/>
        <w:b/>
        <w:bCs/>
        <w:color w:val="DA1205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4EB77" wp14:editId="33763025">
          <wp:simplePos x="0" y="0"/>
          <wp:positionH relativeFrom="margin">
            <wp:posOffset>262890</wp:posOffset>
          </wp:positionH>
          <wp:positionV relativeFrom="paragraph">
            <wp:posOffset>-495935</wp:posOffset>
          </wp:positionV>
          <wp:extent cx="6120130" cy="1128395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FA2CBD" w14:textId="77777777" w:rsidR="00E301EB" w:rsidRDefault="00E301EB" w:rsidP="00EE3CF8">
    <w:pPr>
      <w:pStyle w:val="Intestazione"/>
      <w:jc w:val="center"/>
      <w:rPr>
        <w:rFonts w:ascii="Prime" w:hAnsi="Prime"/>
        <w:b/>
        <w:bCs/>
        <w:color w:val="DA1205"/>
        <w:sz w:val="28"/>
        <w:szCs w:val="28"/>
      </w:rPr>
    </w:pPr>
  </w:p>
  <w:p w14:paraId="4A4A2333" w14:textId="77777777" w:rsidR="00167B12" w:rsidRPr="00D122CC" w:rsidRDefault="00167B12">
    <w:pPr>
      <w:pStyle w:val="Intestazione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FA"/>
    <w:multiLevelType w:val="hybridMultilevel"/>
    <w:tmpl w:val="0DDC1C62"/>
    <w:lvl w:ilvl="0" w:tplc="C9D2148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167"/>
    <w:multiLevelType w:val="hybridMultilevel"/>
    <w:tmpl w:val="B44404FC"/>
    <w:lvl w:ilvl="0" w:tplc="DBBC6E1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76E"/>
    <w:multiLevelType w:val="hybridMultilevel"/>
    <w:tmpl w:val="6A440BB6"/>
    <w:lvl w:ilvl="0" w:tplc="255CC5E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E"/>
    <w:rsid w:val="00010AD7"/>
    <w:rsid w:val="00014F6C"/>
    <w:rsid w:val="00024306"/>
    <w:rsid w:val="00040015"/>
    <w:rsid w:val="000409CC"/>
    <w:rsid w:val="00043C37"/>
    <w:rsid w:val="000474EA"/>
    <w:rsid w:val="000679DC"/>
    <w:rsid w:val="000A2FE6"/>
    <w:rsid w:val="000A53A5"/>
    <w:rsid w:val="000C4F2E"/>
    <w:rsid w:val="000D3AA9"/>
    <w:rsid w:val="000D6D9E"/>
    <w:rsid w:val="000E31CE"/>
    <w:rsid w:val="000E411E"/>
    <w:rsid w:val="000E4AB7"/>
    <w:rsid w:val="000E62E2"/>
    <w:rsid w:val="000E7713"/>
    <w:rsid w:val="000E7782"/>
    <w:rsid w:val="000F5042"/>
    <w:rsid w:val="000F5265"/>
    <w:rsid w:val="00104741"/>
    <w:rsid w:val="001065D7"/>
    <w:rsid w:val="00114FAC"/>
    <w:rsid w:val="0011636E"/>
    <w:rsid w:val="00132670"/>
    <w:rsid w:val="0013785C"/>
    <w:rsid w:val="00152241"/>
    <w:rsid w:val="00157374"/>
    <w:rsid w:val="0015743F"/>
    <w:rsid w:val="00167B12"/>
    <w:rsid w:val="00191101"/>
    <w:rsid w:val="00193B3E"/>
    <w:rsid w:val="001A0535"/>
    <w:rsid w:val="001B5781"/>
    <w:rsid w:val="001C0701"/>
    <w:rsid w:val="001C6B3F"/>
    <w:rsid w:val="001D2A28"/>
    <w:rsid w:val="001E1773"/>
    <w:rsid w:val="001E2B7D"/>
    <w:rsid w:val="001E4366"/>
    <w:rsid w:val="00207C2E"/>
    <w:rsid w:val="00211857"/>
    <w:rsid w:val="00213364"/>
    <w:rsid w:val="00240F3E"/>
    <w:rsid w:val="00252732"/>
    <w:rsid w:val="00252AF8"/>
    <w:rsid w:val="002604F1"/>
    <w:rsid w:val="00263144"/>
    <w:rsid w:val="00266D0C"/>
    <w:rsid w:val="00267786"/>
    <w:rsid w:val="002724F3"/>
    <w:rsid w:val="0027256A"/>
    <w:rsid w:val="00273503"/>
    <w:rsid w:val="002809E9"/>
    <w:rsid w:val="00280BD9"/>
    <w:rsid w:val="00282A60"/>
    <w:rsid w:val="002833A9"/>
    <w:rsid w:val="002917EE"/>
    <w:rsid w:val="002963E1"/>
    <w:rsid w:val="00296FE0"/>
    <w:rsid w:val="002A106A"/>
    <w:rsid w:val="002A686C"/>
    <w:rsid w:val="002B206A"/>
    <w:rsid w:val="002B41B8"/>
    <w:rsid w:val="002B741E"/>
    <w:rsid w:val="002C2636"/>
    <w:rsid w:val="002C437B"/>
    <w:rsid w:val="00307F24"/>
    <w:rsid w:val="003174A6"/>
    <w:rsid w:val="0032675C"/>
    <w:rsid w:val="003417C3"/>
    <w:rsid w:val="00343202"/>
    <w:rsid w:val="003454EB"/>
    <w:rsid w:val="0034625A"/>
    <w:rsid w:val="00347392"/>
    <w:rsid w:val="003579B8"/>
    <w:rsid w:val="0036296B"/>
    <w:rsid w:val="00366CC2"/>
    <w:rsid w:val="00374A89"/>
    <w:rsid w:val="0038638B"/>
    <w:rsid w:val="00387736"/>
    <w:rsid w:val="00391B79"/>
    <w:rsid w:val="00397B4B"/>
    <w:rsid w:val="003A5BA5"/>
    <w:rsid w:val="003B31DF"/>
    <w:rsid w:val="003B3CDD"/>
    <w:rsid w:val="003C4954"/>
    <w:rsid w:val="003D5A3E"/>
    <w:rsid w:val="003F1FB1"/>
    <w:rsid w:val="003F2E5D"/>
    <w:rsid w:val="003F426F"/>
    <w:rsid w:val="0040567A"/>
    <w:rsid w:val="004342F3"/>
    <w:rsid w:val="00440486"/>
    <w:rsid w:val="00453D59"/>
    <w:rsid w:val="00481F25"/>
    <w:rsid w:val="00484743"/>
    <w:rsid w:val="004863D4"/>
    <w:rsid w:val="00491799"/>
    <w:rsid w:val="004A4614"/>
    <w:rsid w:val="004A4C18"/>
    <w:rsid w:val="004B40BA"/>
    <w:rsid w:val="004C4288"/>
    <w:rsid w:val="004C4BD0"/>
    <w:rsid w:val="004D0F60"/>
    <w:rsid w:val="004E0CD1"/>
    <w:rsid w:val="004E3BE0"/>
    <w:rsid w:val="004F4870"/>
    <w:rsid w:val="005032CB"/>
    <w:rsid w:val="0050690E"/>
    <w:rsid w:val="005124BA"/>
    <w:rsid w:val="005228E1"/>
    <w:rsid w:val="00523B20"/>
    <w:rsid w:val="00527428"/>
    <w:rsid w:val="00527E2E"/>
    <w:rsid w:val="0053617A"/>
    <w:rsid w:val="00550764"/>
    <w:rsid w:val="00555989"/>
    <w:rsid w:val="00561E65"/>
    <w:rsid w:val="0056732C"/>
    <w:rsid w:val="005A43FE"/>
    <w:rsid w:val="005A4D98"/>
    <w:rsid w:val="005B095A"/>
    <w:rsid w:val="005C75BF"/>
    <w:rsid w:val="005E6C1D"/>
    <w:rsid w:val="005F29A5"/>
    <w:rsid w:val="005F2AB2"/>
    <w:rsid w:val="005F53BE"/>
    <w:rsid w:val="005F7BCA"/>
    <w:rsid w:val="00610960"/>
    <w:rsid w:val="00616BE5"/>
    <w:rsid w:val="00625972"/>
    <w:rsid w:val="00630793"/>
    <w:rsid w:val="00634FB5"/>
    <w:rsid w:val="00635453"/>
    <w:rsid w:val="006564F8"/>
    <w:rsid w:val="006576A0"/>
    <w:rsid w:val="0067706B"/>
    <w:rsid w:val="006772B8"/>
    <w:rsid w:val="00683780"/>
    <w:rsid w:val="00692CAE"/>
    <w:rsid w:val="006B0047"/>
    <w:rsid w:val="006B0A64"/>
    <w:rsid w:val="006B675A"/>
    <w:rsid w:val="006C3B8F"/>
    <w:rsid w:val="006D0EA5"/>
    <w:rsid w:val="006E31E1"/>
    <w:rsid w:val="006E7FBF"/>
    <w:rsid w:val="00732FCA"/>
    <w:rsid w:val="007365AD"/>
    <w:rsid w:val="007451D0"/>
    <w:rsid w:val="00755E22"/>
    <w:rsid w:val="00757C99"/>
    <w:rsid w:val="00780DFC"/>
    <w:rsid w:val="00790723"/>
    <w:rsid w:val="00792157"/>
    <w:rsid w:val="007950EA"/>
    <w:rsid w:val="0079581C"/>
    <w:rsid w:val="007A785E"/>
    <w:rsid w:val="007B7871"/>
    <w:rsid w:val="007D49F5"/>
    <w:rsid w:val="007E3842"/>
    <w:rsid w:val="007E389B"/>
    <w:rsid w:val="007F2BD7"/>
    <w:rsid w:val="007F749B"/>
    <w:rsid w:val="0081471F"/>
    <w:rsid w:val="008216DC"/>
    <w:rsid w:val="00827A16"/>
    <w:rsid w:val="008722DC"/>
    <w:rsid w:val="008A002D"/>
    <w:rsid w:val="008B7ED0"/>
    <w:rsid w:val="008C19E7"/>
    <w:rsid w:val="008C469A"/>
    <w:rsid w:val="008C7B74"/>
    <w:rsid w:val="008D7AB4"/>
    <w:rsid w:val="008F2F6B"/>
    <w:rsid w:val="008F6AC1"/>
    <w:rsid w:val="00927A88"/>
    <w:rsid w:val="00936E0D"/>
    <w:rsid w:val="00937484"/>
    <w:rsid w:val="00963EAD"/>
    <w:rsid w:val="00970C05"/>
    <w:rsid w:val="009713FB"/>
    <w:rsid w:val="00976B7E"/>
    <w:rsid w:val="00994E18"/>
    <w:rsid w:val="009B3CB0"/>
    <w:rsid w:val="009B4920"/>
    <w:rsid w:val="009B7237"/>
    <w:rsid w:val="009C6CC5"/>
    <w:rsid w:val="00A1177E"/>
    <w:rsid w:val="00A1553C"/>
    <w:rsid w:val="00A17CA1"/>
    <w:rsid w:val="00A273C9"/>
    <w:rsid w:val="00A36F12"/>
    <w:rsid w:val="00A44BB3"/>
    <w:rsid w:val="00A577E2"/>
    <w:rsid w:val="00A81FD1"/>
    <w:rsid w:val="00AA0DA1"/>
    <w:rsid w:val="00AA37E2"/>
    <w:rsid w:val="00AA5024"/>
    <w:rsid w:val="00AA615F"/>
    <w:rsid w:val="00AB7902"/>
    <w:rsid w:val="00AB7F80"/>
    <w:rsid w:val="00AE17FE"/>
    <w:rsid w:val="00AE5143"/>
    <w:rsid w:val="00AE7374"/>
    <w:rsid w:val="00AF069A"/>
    <w:rsid w:val="00AF2854"/>
    <w:rsid w:val="00B00EDB"/>
    <w:rsid w:val="00B06764"/>
    <w:rsid w:val="00B11A6B"/>
    <w:rsid w:val="00B43F70"/>
    <w:rsid w:val="00B51281"/>
    <w:rsid w:val="00B551FC"/>
    <w:rsid w:val="00B67494"/>
    <w:rsid w:val="00B67D3C"/>
    <w:rsid w:val="00B67E73"/>
    <w:rsid w:val="00B70271"/>
    <w:rsid w:val="00B726C3"/>
    <w:rsid w:val="00B74379"/>
    <w:rsid w:val="00B75F97"/>
    <w:rsid w:val="00B80157"/>
    <w:rsid w:val="00B91E9C"/>
    <w:rsid w:val="00B95943"/>
    <w:rsid w:val="00BB1660"/>
    <w:rsid w:val="00BB582C"/>
    <w:rsid w:val="00BB5D8B"/>
    <w:rsid w:val="00BC65D5"/>
    <w:rsid w:val="00BE010F"/>
    <w:rsid w:val="00BE3800"/>
    <w:rsid w:val="00BE39B5"/>
    <w:rsid w:val="00BF7231"/>
    <w:rsid w:val="00C13BCE"/>
    <w:rsid w:val="00C145B3"/>
    <w:rsid w:val="00C23DFC"/>
    <w:rsid w:val="00C3495F"/>
    <w:rsid w:val="00C43B69"/>
    <w:rsid w:val="00C4478B"/>
    <w:rsid w:val="00C52A22"/>
    <w:rsid w:val="00C531A3"/>
    <w:rsid w:val="00C55BFC"/>
    <w:rsid w:val="00C64A2D"/>
    <w:rsid w:val="00C663A7"/>
    <w:rsid w:val="00C76B17"/>
    <w:rsid w:val="00C92265"/>
    <w:rsid w:val="00CA166F"/>
    <w:rsid w:val="00CC1567"/>
    <w:rsid w:val="00CC55A9"/>
    <w:rsid w:val="00CD259A"/>
    <w:rsid w:val="00CD3780"/>
    <w:rsid w:val="00CE3945"/>
    <w:rsid w:val="00CF0F0B"/>
    <w:rsid w:val="00CF3EAC"/>
    <w:rsid w:val="00D0578A"/>
    <w:rsid w:val="00D122CC"/>
    <w:rsid w:val="00D36E24"/>
    <w:rsid w:val="00D3721E"/>
    <w:rsid w:val="00D45E9D"/>
    <w:rsid w:val="00D81004"/>
    <w:rsid w:val="00D83B53"/>
    <w:rsid w:val="00D86E2A"/>
    <w:rsid w:val="00D91E98"/>
    <w:rsid w:val="00D950AB"/>
    <w:rsid w:val="00DB6912"/>
    <w:rsid w:val="00DD705E"/>
    <w:rsid w:val="00DE1D4A"/>
    <w:rsid w:val="00E26CE3"/>
    <w:rsid w:val="00E301EB"/>
    <w:rsid w:val="00E32D89"/>
    <w:rsid w:val="00E42CC5"/>
    <w:rsid w:val="00E42CCE"/>
    <w:rsid w:val="00E447A9"/>
    <w:rsid w:val="00E55AA4"/>
    <w:rsid w:val="00E77168"/>
    <w:rsid w:val="00E8168B"/>
    <w:rsid w:val="00E8456D"/>
    <w:rsid w:val="00E84902"/>
    <w:rsid w:val="00E97B82"/>
    <w:rsid w:val="00EB230C"/>
    <w:rsid w:val="00ED6120"/>
    <w:rsid w:val="00EE3CF8"/>
    <w:rsid w:val="00EF7030"/>
    <w:rsid w:val="00F0380C"/>
    <w:rsid w:val="00F05100"/>
    <w:rsid w:val="00F119E3"/>
    <w:rsid w:val="00F51FFC"/>
    <w:rsid w:val="00F55292"/>
    <w:rsid w:val="00F6519E"/>
    <w:rsid w:val="00F74735"/>
    <w:rsid w:val="00FA0DF1"/>
    <w:rsid w:val="00FC2DC7"/>
    <w:rsid w:val="00FD424C"/>
    <w:rsid w:val="00FD691D"/>
    <w:rsid w:val="00FE54C6"/>
    <w:rsid w:val="00FE6E6B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7E40"/>
  <w15:chartTrackingRefBased/>
  <w15:docId w15:val="{F879A3F0-A279-4DC1-8006-5991DC9A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0E3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rsid w:val="0050690E"/>
    <w:rPr>
      <w:i/>
      <w:iCs/>
    </w:rPr>
  </w:style>
  <w:style w:type="paragraph" w:customStyle="1" w:styleId="Standard">
    <w:name w:val="Standard"/>
    <w:rsid w:val="00AA3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3CB0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2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41E"/>
  </w:style>
  <w:style w:type="paragraph" w:styleId="Pidipagina">
    <w:name w:val="footer"/>
    <w:basedOn w:val="Normale"/>
    <w:link w:val="PidipaginaCarattere"/>
    <w:uiPriority w:val="99"/>
    <w:unhideWhenUsed/>
    <w:rsid w:val="002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C1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09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D922-9BDA-4F63-8F7D-6F81F73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fierro</dc:creator>
  <cp:keywords/>
  <dc:description/>
  <cp:lastModifiedBy>Pinocchios Canterbury</cp:lastModifiedBy>
  <cp:revision>20</cp:revision>
  <cp:lastPrinted>2021-09-27T14:36:00Z</cp:lastPrinted>
  <dcterms:created xsi:type="dcterms:W3CDTF">2020-08-05T15:49:00Z</dcterms:created>
  <dcterms:modified xsi:type="dcterms:W3CDTF">2021-09-27T14:40:00Z</dcterms:modified>
</cp:coreProperties>
</file>